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89E7C" w14:textId="03D4F57C" w:rsidR="00C045BA" w:rsidRDefault="00C045BA" w:rsidP="00B74BAE">
      <w:pPr>
        <w:spacing w:after="0"/>
      </w:pPr>
      <w:bookmarkStart w:id="0" w:name="_GoBack"/>
      <w:bookmarkEnd w:id="0"/>
    </w:p>
    <w:p w14:paraId="6BEF392C" w14:textId="77777777" w:rsidR="00610622" w:rsidRDefault="00610622" w:rsidP="00610622">
      <w:pPr>
        <w:pStyle w:val="Header"/>
        <w:jc w:val="center"/>
        <w:rPr>
          <w:b/>
          <w:sz w:val="26"/>
        </w:rPr>
      </w:pPr>
      <w:r>
        <w:rPr>
          <w:b/>
          <w:sz w:val="26"/>
        </w:rPr>
        <w:t>Touro University – Nevada and California</w:t>
      </w:r>
    </w:p>
    <w:p w14:paraId="30FCB764" w14:textId="13617C54" w:rsidR="001D3B3B" w:rsidRDefault="008C562A" w:rsidP="00597A01">
      <w:pPr>
        <w:pStyle w:val="Header"/>
        <w:jc w:val="center"/>
        <w:rPr>
          <w:b/>
          <w:sz w:val="26"/>
        </w:rPr>
      </w:pPr>
      <w:r>
        <w:rPr>
          <w:b/>
          <w:sz w:val="26"/>
        </w:rPr>
        <w:t>ACUE Course in Effective Teaching Practices</w:t>
      </w:r>
    </w:p>
    <w:p w14:paraId="41BB8A74" w14:textId="3AD84FF7" w:rsidR="00E41204" w:rsidRDefault="00BA002B" w:rsidP="00597A01">
      <w:pPr>
        <w:pStyle w:val="Header"/>
        <w:jc w:val="center"/>
        <w:rPr>
          <w:b/>
          <w:sz w:val="26"/>
        </w:rPr>
      </w:pPr>
      <w:r>
        <w:rPr>
          <w:b/>
          <w:sz w:val="26"/>
        </w:rPr>
        <w:t xml:space="preserve">Proposed </w:t>
      </w:r>
      <w:r w:rsidR="00597A01">
        <w:rPr>
          <w:b/>
          <w:sz w:val="26"/>
        </w:rPr>
        <w:t>Course Sequence</w:t>
      </w:r>
      <w:r w:rsidR="006A418E">
        <w:rPr>
          <w:b/>
          <w:sz w:val="26"/>
        </w:rPr>
        <w:t>, 2018-19</w:t>
      </w:r>
    </w:p>
    <w:p w14:paraId="550AAC09" w14:textId="77FE9DF5" w:rsidR="008F6D43" w:rsidRDefault="008F6D43" w:rsidP="008F6D43">
      <w:pPr>
        <w:spacing w:after="0" w:line="240" w:lineRule="auto"/>
        <w:jc w:val="center"/>
        <w:rPr>
          <w:b/>
          <w:sz w:val="26"/>
        </w:rPr>
      </w:pPr>
    </w:p>
    <w:tbl>
      <w:tblPr>
        <w:tblStyle w:val="TableGrid"/>
        <w:tblW w:w="11019" w:type="dxa"/>
        <w:jc w:val="center"/>
        <w:tblLook w:val="04A0" w:firstRow="1" w:lastRow="0" w:firstColumn="1" w:lastColumn="0" w:noHBand="0" w:noVBand="1"/>
      </w:tblPr>
      <w:tblGrid>
        <w:gridCol w:w="2303"/>
        <w:gridCol w:w="5841"/>
        <w:gridCol w:w="907"/>
        <w:gridCol w:w="1960"/>
        <w:gridCol w:w="8"/>
      </w:tblGrid>
      <w:tr w:rsidR="00D319DA" w:rsidRPr="005E1A99" w14:paraId="5D74650C" w14:textId="77777777" w:rsidTr="00A27D27">
        <w:trPr>
          <w:gridAfter w:val="1"/>
          <w:wAfter w:w="8" w:type="dxa"/>
          <w:jc w:val="center"/>
        </w:trPr>
        <w:tc>
          <w:tcPr>
            <w:tcW w:w="2303" w:type="dxa"/>
            <w:shd w:val="clear" w:color="auto" w:fill="002060"/>
          </w:tcPr>
          <w:p w14:paraId="72D0DE23" w14:textId="77777777" w:rsidR="006D4E10" w:rsidRPr="005E1A99" w:rsidRDefault="006D4E10" w:rsidP="00B15B8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Timeframe</w:t>
            </w:r>
          </w:p>
        </w:tc>
        <w:tc>
          <w:tcPr>
            <w:tcW w:w="5841" w:type="dxa"/>
            <w:shd w:val="clear" w:color="auto" w:fill="002060"/>
          </w:tcPr>
          <w:p w14:paraId="51E6DE9F" w14:textId="77777777" w:rsidR="006D4E10" w:rsidRPr="005E1A99" w:rsidRDefault="006D4E10" w:rsidP="00B15B8F">
            <w:pPr>
              <w:jc w:val="center"/>
              <w:rPr>
                <w:b/>
                <w:color w:val="FFFFFF" w:themeColor="background1"/>
              </w:rPr>
            </w:pPr>
            <w:r w:rsidRPr="005E1A99">
              <w:rPr>
                <w:b/>
                <w:color w:val="FFFFFF" w:themeColor="background1"/>
              </w:rPr>
              <w:t>Module</w:t>
            </w:r>
          </w:p>
        </w:tc>
        <w:tc>
          <w:tcPr>
            <w:tcW w:w="907" w:type="dxa"/>
            <w:shd w:val="clear" w:color="auto" w:fill="002060"/>
          </w:tcPr>
          <w:p w14:paraId="20F767FC" w14:textId="77777777" w:rsidR="006D4E10" w:rsidRPr="005E1A99" w:rsidRDefault="006D4E10" w:rsidP="00B15B8F">
            <w:pPr>
              <w:jc w:val="center"/>
              <w:rPr>
                <w:b/>
                <w:color w:val="FFFFFF" w:themeColor="background1"/>
              </w:rPr>
            </w:pPr>
            <w:r w:rsidRPr="005E1A99">
              <w:rPr>
                <w:b/>
                <w:color w:val="FFFFFF" w:themeColor="background1"/>
              </w:rPr>
              <w:t>Unit</w:t>
            </w:r>
          </w:p>
        </w:tc>
        <w:tc>
          <w:tcPr>
            <w:tcW w:w="1960" w:type="dxa"/>
            <w:shd w:val="clear" w:color="auto" w:fill="002060"/>
          </w:tcPr>
          <w:p w14:paraId="4E5CE971" w14:textId="5B9864B2" w:rsidR="006D4E10" w:rsidRPr="005E1A99" w:rsidRDefault="00D117A8" w:rsidP="00B15B8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Meeting Topic</w:t>
            </w:r>
          </w:p>
        </w:tc>
      </w:tr>
      <w:tr w:rsidR="001D53B1" w14:paraId="0E395B7B" w14:textId="77777777" w:rsidTr="00B333F1">
        <w:trPr>
          <w:gridAfter w:val="1"/>
          <w:wAfter w:w="8" w:type="dxa"/>
          <w:jc w:val="center"/>
        </w:trPr>
        <w:tc>
          <w:tcPr>
            <w:tcW w:w="2303" w:type="dxa"/>
            <w:shd w:val="clear" w:color="auto" w:fill="EAF1DD" w:themeFill="accent3" w:themeFillTint="33"/>
          </w:tcPr>
          <w:p w14:paraId="08117C69" w14:textId="76F41550" w:rsidR="00354094" w:rsidRDefault="00767F63" w:rsidP="009E1295">
            <w:r>
              <w:t>Aug</w:t>
            </w:r>
            <w:r w:rsidR="00BC092F">
              <w:t xml:space="preserve"> </w:t>
            </w:r>
            <w:r w:rsidR="006B6A02">
              <w:t>3</w:t>
            </w:r>
            <w:r w:rsidR="00CA625C">
              <w:t>,</w:t>
            </w:r>
            <w:r w:rsidR="00014AFF">
              <w:t xml:space="preserve"> </w:t>
            </w:r>
            <w:r w:rsidR="00DC0A29">
              <w:t>1 – 4 p.m.</w:t>
            </w:r>
            <w:r w:rsidR="00CA625C">
              <w:t xml:space="preserve"> </w:t>
            </w:r>
          </w:p>
        </w:tc>
        <w:tc>
          <w:tcPr>
            <w:tcW w:w="5841" w:type="dxa"/>
            <w:shd w:val="clear" w:color="auto" w:fill="EAF1DD" w:themeFill="accent3" w:themeFillTint="33"/>
            <w:vAlign w:val="center"/>
          </w:tcPr>
          <w:p w14:paraId="21DE8C7B" w14:textId="77777777" w:rsidR="001D53B1" w:rsidRPr="00974EB4" w:rsidRDefault="001D53B1" w:rsidP="00CA625C">
            <w:pPr>
              <w:jc w:val="center"/>
              <w:rPr>
                <w:i/>
              </w:rPr>
            </w:pPr>
            <w:r w:rsidRPr="00974EB4">
              <w:rPr>
                <w:i/>
              </w:rPr>
              <w:t>Course Launch – Motivating Your Students</w:t>
            </w:r>
          </w:p>
        </w:tc>
        <w:tc>
          <w:tcPr>
            <w:tcW w:w="907" w:type="dxa"/>
            <w:shd w:val="clear" w:color="auto" w:fill="EAF1DD" w:themeFill="accent3" w:themeFillTint="33"/>
            <w:vAlign w:val="center"/>
          </w:tcPr>
          <w:p w14:paraId="71C01755" w14:textId="77777777" w:rsidR="001D53B1" w:rsidRDefault="001D53B1" w:rsidP="00CA625C">
            <w:pPr>
              <w:jc w:val="center"/>
            </w:pPr>
            <w:r>
              <w:t>2d</w:t>
            </w:r>
          </w:p>
        </w:tc>
        <w:tc>
          <w:tcPr>
            <w:tcW w:w="1960" w:type="dxa"/>
            <w:shd w:val="clear" w:color="auto" w:fill="EAF1DD" w:themeFill="accent3" w:themeFillTint="33"/>
            <w:vAlign w:val="center"/>
          </w:tcPr>
          <w:p w14:paraId="714C111C" w14:textId="40CB9541" w:rsidR="001D53B1" w:rsidRPr="00B333F1" w:rsidRDefault="00B333F1" w:rsidP="00B333F1">
            <w:r>
              <w:t>Orientation</w:t>
            </w:r>
          </w:p>
        </w:tc>
      </w:tr>
      <w:tr w:rsidR="0079304B" w14:paraId="53CC845D" w14:textId="77777777" w:rsidTr="00A27D27">
        <w:trPr>
          <w:jc w:val="center"/>
        </w:trPr>
        <w:tc>
          <w:tcPr>
            <w:tcW w:w="11019" w:type="dxa"/>
            <w:gridSpan w:val="5"/>
            <w:shd w:val="clear" w:color="auto" w:fill="D9D9D9" w:themeFill="background1" w:themeFillShade="D9"/>
          </w:tcPr>
          <w:p w14:paraId="4F463783" w14:textId="2AAB99D8" w:rsidR="0079304B" w:rsidRPr="0079304B" w:rsidRDefault="00B613EE" w:rsidP="0079304B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79304B" w:rsidRPr="0079304B">
              <w:rPr>
                <w:b/>
              </w:rPr>
              <w:t xml:space="preserve"> 1: </w:t>
            </w:r>
            <w:r w:rsidR="008C562A">
              <w:rPr>
                <w:b/>
              </w:rPr>
              <w:t>Establishing a Productive Learning Environment</w:t>
            </w:r>
          </w:p>
        </w:tc>
      </w:tr>
      <w:tr w:rsidR="00567E52" w14:paraId="2D0FE069" w14:textId="77777777" w:rsidTr="00A27D27">
        <w:trPr>
          <w:gridAfter w:val="1"/>
          <w:wAfter w:w="8" w:type="dxa"/>
          <w:jc w:val="center"/>
        </w:trPr>
        <w:tc>
          <w:tcPr>
            <w:tcW w:w="2303" w:type="dxa"/>
          </w:tcPr>
          <w:p w14:paraId="193EE71B" w14:textId="16FA79B4" w:rsidR="00567E52" w:rsidRDefault="00567E52" w:rsidP="00567E52">
            <w:r>
              <w:t>Aug 6 – Aug 12</w:t>
            </w:r>
          </w:p>
        </w:tc>
        <w:tc>
          <w:tcPr>
            <w:tcW w:w="5841" w:type="dxa"/>
          </w:tcPr>
          <w:p w14:paraId="09A6367D" w14:textId="0027FD43" w:rsidR="00567E52" w:rsidRDefault="00567E52" w:rsidP="00567E52">
            <w:r>
              <w:t>Connecting with Your Students</w:t>
            </w:r>
          </w:p>
        </w:tc>
        <w:tc>
          <w:tcPr>
            <w:tcW w:w="907" w:type="dxa"/>
          </w:tcPr>
          <w:p w14:paraId="4884FD9A" w14:textId="192B92BD" w:rsidR="00567E52" w:rsidRDefault="00567E52" w:rsidP="00567E52">
            <w:pPr>
              <w:jc w:val="center"/>
            </w:pPr>
            <w:r>
              <w:t>2c</w:t>
            </w:r>
          </w:p>
        </w:tc>
        <w:tc>
          <w:tcPr>
            <w:tcW w:w="1960" w:type="dxa"/>
            <w:vMerge w:val="restart"/>
            <w:vAlign w:val="center"/>
          </w:tcPr>
          <w:p w14:paraId="3101CC85" w14:textId="10DA6B0B" w:rsidR="00567E52" w:rsidRDefault="00567E52" w:rsidP="00567E52">
            <w:r>
              <w:t>Supportive Learning Environments</w:t>
            </w:r>
          </w:p>
        </w:tc>
      </w:tr>
      <w:tr w:rsidR="00567E52" w14:paraId="7F67122F" w14:textId="77777777" w:rsidTr="00A27D27">
        <w:trPr>
          <w:gridAfter w:val="1"/>
          <w:wAfter w:w="8" w:type="dxa"/>
          <w:jc w:val="center"/>
        </w:trPr>
        <w:tc>
          <w:tcPr>
            <w:tcW w:w="2303" w:type="dxa"/>
          </w:tcPr>
          <w:p w14:paraId="5CE10102" w14:textId="35BCD38D" w:rsidR="00567E52" w:rsidRDefault="00567E52" w:rsidP="00567E52">
            <w:r>
              <w:t>Aug 13 – Aug 19</w:t>
            </w:r>
          </w:p>
        </w:tc>
        <w:tc>
          <w:tcPr>
            <w:tcW w:w="5841" w:type="dxa"/>
          </w:tcPr>
          <w:p w14:paraId="3EF0825E" w14:textId="7A3F7E3B" w:rsidR="00567E52" w:rsidRDefault="00567E52" w:rsidP="00567E52">
            <w:r>
              <w:t>Promoting a Civil Learning Environment</w:t>
            </w:r>
          </w:p>
        </w:tc>
        <w:tc>
          <w:tcPr>
            <w:tcW w:w="907" w:type="dxa"/>
          </w:tcPr>
          <w:p w14:paraId="2BC6256B" w14:textId="70DAA9EC" w:rsidR="00567E52" w:rsidRDefault="00567E52" w:rsidP="00567E52">
            <w:pPr>
              <w:jc w:val="center"/>
            </w:pPr>
            <w:r>
              <w:t>2b</w:t>
            </w:r>
          </w:p>
        </w:tc>
        <w:tc>
          <w:tcPr>
            <w:tcW w:w="1960" w:type="dxa"/>
            <w:vMerge/>
            <w:vAlign w:val="center"/>
          </w:tcPr>
          <w:p w14:paraId="6B964878" w14:textId="77777777" w:rsidR="00567E52" w:rsidRDefault="00567E52" w:rsidP="00567E52"/>
        </w:tc>
      </w:tr>
      <w:tr w:rsidR="00567E52" w14:paraId="0DCBEB2A" w14:textId="77777777" w:rsidTr="00A27D27">
        <w:trPr>
          <w:gridAfter w:val="1"/>
          <w:wAfter w:w="8" w:type="dxa"/>
          <w:jc w:val="center"/>
        </w:trPr>
        <w:tc>
          <w:tcPr>
            <w:tcW w:w="2303" w:type="dxa"/>
          </w:tcPr>
          <w:p w14:paraId="2B144160" w14:textId="282EB0C7" w:rsidR="00567E52" w:rsidRDefault="00567E52" w:rsidP="00567E52">
            <w:r>
              <w:t>Aug 20 – Aug 26</w:t>
            </w:r>
          </w:p>
        </w:tc>
        <w:tc>
          <w:tcPr>
            <w:tcW w:w="5841" w:type="dxa"/>
          </w:tcPr>
          <w:p w14:paraId="431CB8D2" w14:textId="1F65663B" w:rsidR="00567E52" w:rsidRDefault="00567E52" w:rsidP="00567E52">
            <w:r>
              <w:t>Engaging Underprepared Students</w:t>
            </w:r>
          </w:p>
        </w:tc>
        <w:tc>
          <w:tcPr>
            <w:tcW w:w="907" w:type="dxa"/>
          </w:tcPr>
          <w:p w14:paraId="3FEB2BED" w14:textId="100FA25B" w:rsidR="00567E52" w:rsidRDefault="00567E52" w:rsidP="00567E52">
            <w:pPr>
              <w:jc w:val="center"/>
            </w:pPr>
            <w:r>
              <w:t>2e</w:t>
            </w:r>
          </w:p>
        </w:tc>
        <w:tc>
          <w:tcPr>
            <w:tcW w:w="1960" w:type="dxa"/>
            <w:vMerge/>
            <w:vAlign w:val="center"/>
          </w:tcPr>
          <w:p w14:paraId="3C01028F" w14:textId="77777777" w:rsidR="00567E52" w:rsidRDefault="00567E52" w:rsidP="00567E52"/>
        </w:tc>
      </w:tr>
      <w:tr w:rsidR="00567E52" w14:paraId="37C3328D" w14:textId="77777777" w:rsidTr="00A27D27">
        <w:trPr>
          <w:gridAfter w:val="1"/>
          <w:wAfter w:w="8" w:type="dxa"/>
          <w:jc w:val="center"/>
        </w:trPr>
        <w:tc>
          <w:tcPr>
            <w:tcW w:w="2303" w:type="dxa"/>
          </w:tcPr>
          <w:p w14:paraId="39D16849" w14:textId="308E2DD6" w:rsidR="00567E52" w:rsidRDefault="00567E52" w:rsidP="00567E52">
            <w:r>
              <w:t>Aug 27 – Sep 2</w:t>
            </w:r>
          </w:p>
        </w:tc>
        <w:tc>
          <w:tcPr>
            <w:tcW w:w="5841" w:type="dxa"/>
          </w:tcPr>
          <w:p w14:paraId="319A967B" w14:textId="42D42405" w:rsidR="00567E52" w:rsidRDefault="00567E52" w:rsidP="00567E52">
            <w:r>
              <w:t>Helping Students Persist in Their Studies</w:t>
            </w:r>
          </w:p>
        </w:tc>
        <w:tc>
          <w:tcPr>
            <w:tcW w:w="907" w:type="dxa"/>
          </w:tcPr>
          <w:p w14:paraId="128BBDFC" w14:textId="5F76BF0A" w:rsidR="00567E52" w:rsidRPr="003365B6" w:rsidRDefault="00567E52" w:rsidP="00567E52">
            <w:pPr>
              <w:jc w:val="center"/>
            </w:pPr>
            <w:r>
              <w:t>2f</w:t>
            </w:r>
          </w:p>
        </w:tc>
        <w:tc>
          <w:tcPr>
            <w:tcW w:w="1960" w:type="dxa"/>
            <w:vMerge/>
            <w:vAlign w:val="center"/>
          </w:tcPr>
          <w:p w14:paraId="16042319" w14:textId="77777777" w:rsidR="00567E52" w:rsidRDefault="00567E52" w:rsidP="00567E52"/>
        </w:tc>
      </w:tr>
      <w:tr w:rsidR="00567E52" w14:paraId="77DAF4B8" w14:textId="77777777" w:rsidTr="00A27D27">
        <w:trPr>
          <w:gridAfter w:val="1"/>
          <w:wAfter w:w="8" w:type="dxa"/>
          <w:jc w:val="center"/>
        </w:trPr>
        <w:tc>
          <w:tcPr>
            <w:tcW w:w="2303" w:type="dxa"/>
          </w:tcPr>
          <w:p w14:paraId="2A8F490E" w14:textId="4C0A8E14" w:rsidR="00567E52" w:rsidRDefault="00567E52" w:rsidP="00567E52">
            <w:r>
              <w:t>Sep 3 – Sep 9</w:t>
            </w:r>
          </w:p>
        </w:tc>
        <w:tc>
          <w:tcPr>
            <w:tcW w:w="5841" w:type="dxa"/>
          </w:tcPr>
          <w:p w14:paraId="55F26F9B" w14:textId="698BB9B3" w:rsidR="00567E52" w:rsidRDefault="00567E52" w:rsidP="00567E52">
            <w:r>
              <w:t xml:space="preserve">Embracing Diversity in the Classroom </w:t>
            </w:r>
          </w:p>
        </w:tc>
        <w:tc>
          <w:tcPr>
            <w:tcW w:w="907" w:type="dxa"/>
          </w:tcPr>
          <w:p w14:paraId="50B07F20" w14:textId="305FE46A" w:rsidR="00567E52" w:rsidRDefault="00567E52" w:rsidP="00567E52">
            <w:pPr>
              <w:jc w:val="center"/>
            </w:pPr>
            <w:r>
              <w:t>2g</w:t>
            </w:r>
          </w:p>
        </w:tc>
        <w:tc>
          <w:tcPr>
            <w:tcW w:w="1960" w:type="dxa"/>
            <w:vMerge/>
            <w:vAlign w:val="center"/>
          </w:tcPr>
          <w:p w14:paraId="1E09C518" w14:textId="77F10F5B" w:rsidR="00567E52" w:rsidRDefault="00567E52" w:rsidP="00567E52"/>
        </w:tc>
      </w:tr>
      <w:tr w:rsidR="00567E52" w14:paraId="77B14E7B" w14:textId="77777777" w:rsidTr="00A27D27">
        <w:trPr>
          <w:gridAfter w:val="1"/>
          <w:wAfter w:w="8" w:type="dxa"/>
          <w:jc w:val="center"/>
        </w:trPr>
        <w:tc>
          <w:tcPr>
            <w:tcW w:w="2303" w:type="dxa"/>
            <w:shd w:val="clear" w:color="auto" w:fill="FDE9D9" w:themeFill="accent6" w:themeFillTint="33"/>
          </w:tcPr>
          <w:p w14:paraId="660E1757" w14:textId="306102A8" w:rsidR="00567E52" w:rsidRDefault="00567E52" w:rsidP="00567E52">
            <w:r>
              <w:t xml:space="preserve">Sept </w:t>
            </w:r>
            <w:r w:rsidR="009D31CC">
              <w:t>10 – Oct 7</w:t>
            </w:r>
          </w:p>
        </w:tc>
        <w:tc>
          <w:tcPr>
            <w:tcW w:w="5841" w:type="dxa"/>
            <w:shd w:val="clear" w:color="auto" w:fill="FDE9D9" w:themeFill="accent6" w:themeFillTint="33"/>
          </w:tcPr>
          <w:p w14:paraId="45A24E2E" w14:textId="5CAEA8BB" w:rsidR="00567E52" w:rsidRPr="00EC352C" w:rsidRDefault="00567E52" w:rsidP="00567E52">
            <w:pPr>
              <w:jc w:val="center"/>
              <w:rPr>
                <w:i/>
              </w:rPr>
            </w:pPr>
            <w:r>
              <w:rPr>
                <w:i/>
              </w:rPr>
              <w:t xml:space="preserve">Break or </w:t>
            </w:r>
            <w:r w:rsidRPr="00EC352C">
              <w:rPr>
                <w:i/>
              </w:rPr>
              <w:t>Makeup Week</w:t>
            </w:r>
            <w:r w:rsidR="009D31CC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</w:p>
        </w:tc>
        <w:tc>
          <w:tcPr>
            <w:tcW w:w="907" w:type="dxa"/>
            <w:shd w:val="clear" w:color="auto" w:fill="FDE9D9" w:themeFill="accent6" w:themeFillTint="33"/>
          </w:tcPr>
          <w:p w14:paraId="7E9E11ED" w14:textId="77777777" w:rsidR="00567E52" w:rsidRDefault="00567E52" w:rsidP="00567E52">
            <w:pPr>
              <w:jc w:val="center"/>
            </w:pPr>
          </w:p>
        </w:tc>
        <w:tc>
          <w:tcPr>
            <w:tcW w:w="1960" w:type="dxa"/>
            <w:shd w:val="clear" w:color="auto" w:fill="FDE9D9" w:themeFill="accent6" w:themeFillTint="33"/>
            <w:vAlign w:val="center"/>
          </w:tcPr>
          <w:p w14:paraId="11229B6D" w14:textId="474F8560" w:rsidR="00567E52" w:rsidRPr="00643D5C" w:rsidRDefault="00567E52" w:rsidP="00567E52">
            <w:pPr>
              <w:rPr>
                <w:i/>
              </w:rPr>
            </w:pPr>
          </w:p>
        </w:tc>
      </w:tr>
      <w:tr w:rsidR="00567E52" w:rsidRPr="005E1A99" w14:paraId="104CC450" w14:textId="77777777" w:rsidTr="00A27D27">
        <w:trPr>
          <w:jc w:val="center"/>
        </w:trPr>
        <w:tc>
          <w:tcPr>
            <w:tcW w:w="11019" w:type="dxa"/>
            <w:gridSpan w:val="5"/>
            <w:shd w:val="clear" w:color="auto" w:fill="D9D9D9" w:themeFill="background1" w:themeFillShade="D9"/>
          </w:tcPr>
          <w:p w14:paraId="49B71927" w14:textId="548465C6" w:rsidR="00567E52" w:rsidRPr="005E1A99" w:rsidRDefault="00567E52" w:rsidP="00567E52">
            <w:pPr>
              <w:jc w:val="center"/>
              <w:rPr>
                <w:b/>
              </w:rPr>
            </w:pPr>
            <w:r>
              <w:rPr>
                <w:b/>
              </w:rPr>
              <w:t>BLOCK 2: Engaging Learners</w:t>
            </w:r>
          </w:p>
        </w:tc>
      </w:tr>
      <w:tr w:rsidR="00567E52" w14:paraId="4CAF77A3" w14:textId="77777777" w:rsidTr="00A27D27">
        <w:trPr>
          <w:gridAfter w:val="1"/>
          <w:wAfter w:w="8" w:type="dxa"/>
          <w:jc w:val="center"/>
        </w:trPr>
        <w:tc>
          <w:tcPr>
            <w:tcW w:w="2303" w:type="dxa"/>
          </w:tcPr>
          <w:p w14:paraId="06ADF0C6" w14:textId="653DD513" w:rsidR="00567E52" w:rsidRDefault="00567E52" w:rsidP="00567E52">
            <w:r>
              <w:t>Oct 8 – Oct 14</w:t>
            </w:r>
          </w:p>
        </w:tc>
        <w:tc>
          <w:tcPr>
            <w:tcW w:w="5841" w:type="dxa"/>
          </w:tcPr>
          <w:p w14:paraId="59FA7D46" w14:textId="483ADE7E" w:rsidR="00567E52" w:rsidRDefault="00567E52" w:rsidP="00567E52">
            <w:r>
              <w:t>Planning an Effective Class Session</w:t>
            </w:r>
          </w:p>
        </w:tc>
        <w:tc>
          <w:tcPr>
            <w:tcW w:w="907" w:type="dxa"/>
          </w:tcPr>
          <w:p w14:paraId="79A4B9BF" w14:textId="157668F5" w:rsidR="00567E52" w:rsidRDefault="00567E52" w:rsidP="00567E52">
            <w:pPr>
              <w:jc w:val="center"/>
            </w:pPr>
            <w:r w:rsidRPr="003365B6">
              <w:t>1e</w:t>
            </w:r>
          </w:p>
        </w:tc>
        <w:tc>
          <w:tcPr>
            <w:tcW w:w="1960" w:type="dxa"/>
            <w:vMerge w:val="restart"/>
            <w:vAlign w:val="center"/>
          </w:tcPr>
          <w:p w14:paraId="3F76D3FD" w14:textId="467D523E" w:rsidR="00567E52" w:rsidRDefault="00567E52" w:rsidP="00567E52">
            <w:r>
              <w:t>Active Learning</w:t>
            </w:r>
          </w:p>
        </w:tc>
      </w:tr>
      <w:tr w:rsidR="00A82471" w14:paraId="0AEC408E" w14:textId="77777777" w:rsidTr="00A27D27">
        <w:trPr>
          <w:gridAfter w:val="1"/>
          <w:wAfter w:w="8" w:type="dxa"/>
          <w:jc w:val="center"/>
        </w:trPr>
        <w:tc>
          <w:tcPr>
            <w:tcW w:w="2303" w:type="dxa"/>
          </w:tcPr>
          <w:p w14:paraId="1EBF2FAB" w14:textId="1CB41AB6" w:rsidR="00A82471" w:rsidRDefault="00A82471" w:rsidP="00A82471">
            <w:r>
              <w:t>Oct 15 – Oct 21</w:t>
            </w:r>
          </w:p>
        </w:tc>
        <w:tc>
          <w:tcPr>
            <w:tcW w:w="5841" w:type="dxa"/>
          </w:tcPr>
          <w:p w14:paraId="27946B05" w14:textId="16AB7899" w:rsidR="00A82471" w:rsidRDefault="00A82471" w:rsidP="00A82471">
            <w:r>
              <w:t>Delivering an Effective Lecture</w:t>
            </w:r>
          </w:p>
        </w:tc>
        <w:tc>
          <w:tcPr>
            <w:tcW w:w="907" w:type="dxa"/>
          </w:tcPr>
          <w:p w14:paraId="03DA65A1" w14:textId="4B3E4066" w:rsidR="00A82471" w:rsidRDefault="00A82471" w:rsidP="00A82471">
            <w:pPr>
              <w:jc w:val="center"/>
            </w:pPr>
            <w:r w:rsidRPr="003365B6">
              <w:t>3c</w:t>
            </w:r>
          </w:p>
        </w:tc>
        <w:tc>
          <w:tcPr>
            <w:tcW w:w="1960" w:type="dxa"/>
            <w:vMerge/>
            <w:vAlign w:val="center"/>
          </w:tcPr>
          <w:p w14:paraId="6C79778D" w14:textId="77777777" w:rsidR="00A82471" w:rsidRDefault="00A82471" w:rsidP="00A82471"/>
        </w:tc>
      </w:tr>
      <w:tr w:rsidR="00A82471" w14:paraId="79EA5499" w14:textId="77777777" w:rsidTr="00A27D27">
        <w:trPr>
          <w:gridAfter w:val="1"/>
          <w:wAfter w:w="8" w:type="dxa"/>
          <w:jc w:val="center"/>
        </w:trPr>
        <w:tc>
          <w:tcPr>
            <w:tcW w:w="2303" w:type="dxa"/>
          </w:tcPr>
          <w:p w14:paraId="75C2C2F4" w14:textId="676ACEA0" w:rsidR="00A82471" w:rsidRDefault="00A82471" w:rsidP="00A82471">
            <w:r>
              <w:t>Oct 22 – Oct 28</w:t>
            </w:r>
          </w:p>
        </w:tc>
        <w:tc>
          <w:tcPr>
            <w:tcW w:w="5841" w:type="dxa"/>
          </w:tcPr>
          <w:p w14:paraId="4BBDFA22" w14:textId="2E397973" w:rsidR="00A82471" w:rsidRDefault="00A82471" w:rsidP="00A82471">
            <w:r>
              <w:t>Using Active Learning Techniques</w:t>
            </w:r>
          </w:p>
        </w:tc>
        <w:tc>
          <w:tcPr>
            <w:tcW w:w="907" w:type="dxa"/>
          </w:tcPr>
          <w:p w14:paraId="5231CEFB" w14:textId="6DF4F5EF" w:rsidR="00A82471" w:rsidRPr="003365B6" w:rsidRDefault="00A82471" w:rsidP="00A82471">
            <w:pPr>
              <w:jc w:val="center"/>
            </w:pPr>
            <w:r w:rsidRPr="003365B6">
              <w:t>3a, 3b</w:t>
            </w:r>
          </w:p>
        </w:tc>
        <w:tc>
          <w:tcPr>
            <w:tcW w:w="1960" w:type="dxa"/>
            <w:vMerge/>
            <w:vAlign w:val="center"/>
          </w:tcPr>
          <w:p w14:paraId="5BDE4AD9" w14:textId="77777777" w:rsidR="00A82471" w:rsidRDefault="00A82471" w:rsidP="00A82471"/>
        </w:tc>
      </w:tr>
      <w:tr w:rsidR="00A82471" w14:paraId="52AFD0BA" w14:textId="77777777" w:rsidTr="00A27D27">
        <w:trPr>
          <w:gridAfter w:val="1"/>
          <w:wAfter w:w="8" w:type="dxa"/>
          <w:jc w:val="center"/>
        </w:trPr>
        <w:tc>
          <w:tcPr>
            <w:tcW w:w="2303" w:type="dxa"/>
          </w:tcPr>
          <w:p w14:paraId="7FE85571" w14:textId="3F473BE6" w:rsidR="00A82471" w:rsidRDefault="00A82471" w:rsidP="00A82471">
            <w:r>
              <w:t xml:space="preserve">Oct 29 – Nov </w:t>
            </w:r>
            <w:r w:rsidR="00631F1B">
              <w:t>11</w:t>
            </w:r>
          </w:p>
          <w:p w14:paraId="556F6228" w14:textId="0F22D1D4" w:rsidR="00A82471" w:rsidRDefault="00A82471" w:rsidP="00A82471">
            <w:r>
              <w:t>(two weeks)</w:t>
            </w:r>
          </w:p>
        </w:tc>
        <w:tc>
          <w:tcPr>
            <w:tcW w:w="5841" w:type="dxa"/>
          </w:tcPr>
          <w:p w14:paraId="2D158494" w14:textId="698BC4C3" w:rsidR="00A82471" w:rsidRDefault="00A82471" w:rsidP="00A82471">
            <w:r>
              <w:t>Planning and Facilitating Effective Class Discussions</w:t>
            </w:r>
          </w:p>
        </w:tc>
        <w:tc>
          <w:tcPr>
            <w:tcW w:w="907" w:type="dxa"/>
          </w:tcPr>
          <w:p w14:paraId="2D8BF8C2" w14:textId="32085F42" w:rsidR="00A82471" w:rsidRPr="003365B6" w:rsidRDefault="00A82471" w:rsidP="00A82471">
            <w:pPr>
              <w:jc w:val="center"/>
            </w:pPr>
            <w:r w:rsidRPr="003365B6">
              <w:t>3d, 3e</w:t>
            </w:r>
          </w:p>
        </w:tc>
        <w:tc>
          <w:tcPr>
            <w:tcW w:w="1960" w:type="dxa"/>
            <w:vMerge/>
            <w:vAlign w:val="center"/>
          </w:tcPr>
          <w:p w14:paraId="6DD2FFE4" w14:textId="77777777" w:rsidR="00A82471" w:rsidRDefault="00A82471" w:rsidP="00A82471"/>
        </w:tc>
      </w:tr>
      <w:tr w:rsidR="00A82471" w14:paraId="4BE0B248" w14:textId="77777777" w:rsidTr="00A27D27">
        <w:trPr>
          <w:gridAfter w:val="1"/>
          <w:wAfter w:w="8" w:type="dxa"/>
          <w:jc w:val="center"/>
        </w:trPr>
        <w:tc>
          <w:tcPr>
            <w:tcW w:w="2303" w:type="dxa"/>
          </w:tcPr>
          <w:p w14:paraId="5CAE04B8" w14:textId="32DA5973" w:rsidR="00A82471" w:rsidRDefault="00A82471" w:rsidP="00A82471">
            <w:r>
              <w:t xml:space="preserve">Nov </w:t>
            </w:r>
            <w:r w:rsidR="00631F1B">
              <w:t>12</w:t>
            </w:r>
            <w:r>
              <w:t xml:space="preserve"> – Nov 18</w:t>
            </w:r>
          </w:p>
          <w:p w14:paraId="3DE755FF" w14:textId="02230182" w:rsidR="00A82471" w:rsidRDefault="00A82471" w:rsidP="00A82471"/>
        </w:tc>
        <w:tc>
          <w:tcPr>
            <w:tcW w:w="5841" w:type="dxa"/>
          </w:tcPr>
          <w:p w14:paraId="6EDAFD16" w14:textId="063B2878" w:rsidR="00A82471" w:rsidRDefault="00A82471" w:rsidP="00A82471">
            <w:r>
              <w:t>Developing Self-Directed Learners</w:t>
            </w:r>
          </w:p>
        </w:tc>
        <w:tc>
          <w:tcPr>
            <w:tcW w:w="907" w:type="dxa"/>
          </w:tcPr>
          <w:p w14:paraId="622C32F2" w14:textId="268C2DA1" w:rsidR="00A82471" w:rsidRPr="003365B6" w:rsidRDefault="00A82471" w:rsidP="00A82471">
            <w:pPr>
              <w:jc w:val="center"/>
            </w:pPr>
            <w:r>
              <w:t>4e</w:t>
            </w:r>
          </w:p>
        </w:tc>
        <w:tc>
          <w:tcPr>
            <w:tcW w:w="1960" w:type="dxa"/>
            <w:vMerge/>
            <w:vAlign w:val="center"/>
          </w:tcPr>
          <w:p w14:paraId="54AB54CA" w14:textId="77777777" w:rsidR="00A82471" w:rsidRDefault="00A82471" w:rsidP="00A82471"/>
        </w:tc>
      </w:tr>
      <w:tr w:rsidR="00A82471" w14:paraId="4CB3F489" w14:textId="77777777" w:rsidTr="00B47B69">
        <w:trPr>
          <w:gridAfter w:val="1"/>
          <w:wAfter w:w="8" w:type="dxa"/>
          <w:jc w:val="center"/>
        </w:trPr>
        <w:tc>
          <w:tcPr>
            <w:tcW w:w="2303" w:type="dxa"/>
            <w:shd w:val="clear" w:color="auto" w:fill="FDE9D9" w:themeFill="accent6" w:themeFillTint="33"/>
          </w:tcPr>
          <w:p w14:paraId="1418F85C" w14:textId="7143F587" w:rsidR="00A82471" w:rsidRDefault="00A82471" w:rsidP="00A82471">
            <w:r>
              <w:t>Nov 19 – Dec 9</w:t>
            </w:r>
          </w:p>
        </w:tc>
        <w:tc>
          <w:tcPr>
            <w:tcW w:w="5841" w:type="dxa"/>
            <w:shd w:val="clear" w:color="auto" w:fill="FDE9D9" w:themeFill="accent6" w:themeFillTint="33"/>
          </w:tcPr>
          <w:p w14:paraId="1CFCA0E3" w14:textId="572F2637" w:rsidR="00A82471" w:rsidRPr="00EC352C" w:rsidRDefault="00A82471" w:rsidP="00A82471">
            <w:pPr>
              <w:jc w:val="center"/>
              <w:rPr>
                <w:i/>
              </w:rPr>
            </w:pPr>
            <w:r>
              <w:rPr>
                <w:i/>
              </w:rPr>
              <w:t xml:space="preserve">Break or </w:t>
            </w:r>
            <w:r w:rsidRPr="00EC352C">
              <w:rPr>
                <w:i/>
              </w:rPr>
              <w:t>Makeup Week</w:t>
            </w:r>
            <w:r>
              <w:rPr>
                <w:i/>
              </w:rPr>
              <w:t>s</w:t>
            </w:r>
          </w:p>
        </w:tc>
        <w:tc>
          <w:tcPr>
            <w:tcW w:w="907" w:type="dxa"/>
            <w:shd w:val="clear" w:color="auto" w:fill="FDE9D9" w:themeFill="accent6" w:themeFillTint="33"/>
          </w:tcPr>
          <w:p w14:paraId="22B4F889" w14:textId="77777777" w:rsidR="00A82471" w:rsidRDefault="00A82471" w:rsidP="00A82471">
            <w:pPr>
              <w:jc w:val="center"/>
            </w:pPr>
          </w:p>
        </w:tc>
        <w:tc>
          <w:tcPr>
            <w:tcW w:w="1960" w:type="dxa"/>
            <w:shd w:val="clear" w:color="auto" w:fill="FDE9D9" w:themeFill="accent6" w:themeFillTint="33"/>
            <w:vAlign w:val="center"/>
          </w:tcPr>
          <w:p w14:paraId="13AF71F8" w14:textId="349CF5B3" w:rsidR="00A82471" w:rsidRPr="00643D5C" w:rsidRDefault="00A82471" w:rsidP="00A82471">
            <w:pPr>
              <w:rPr>
                <w:i/>
              </w:rPr>
            </w:pPr>
            <w:r>
              <w:rPr>
                <w:i/>
              </w:rPr>
              <w:t>Celebrate!</w:t>
            </w:r>
          </w:p>
        </w:tc>
      </w:tr>
      <w:tr w:rsidR="00A82471" w:rsidRPr="005E1A99" w14:paraId="1A37FC74" w14:textId="77777777" w:rsidTr="00B47B69">
        <w:trPr>
          <w:jc w:val="center"/>
        </w:trPr>
        <w:tc>
          <w:tcPr>
            <w:tcW w:w="11019" w:type="dxa"/>
            <w:gridSpan w:val="5"/>
            <w:shd w:val="clear" w:color="auto" w:fill="D9D9D9" w:themeFill="background1" w:themeFillShade="D9"/>
          </w:tcPr>
          <w:p w14:paraId="7E478EA3" w14:textId="779656B8" w:rsidR="00A82471" w:rsidRPr="00003F6E" w:rsidRDefault="00A82471" w:rsidP="00A82471">
            <w:pPr>
              <w:jc w:val="center"/>
              <w:rPr>
                <w:b/>
              </w:rPr>
            </w:pPr>
            <w:bookmarkStart w:id="1" w:name="_Hlk513457754"/>
            <w:r w:rsidRPr="00003F6E">
              <w:rPr>
                <w:b/>
              </w:rPr>
              <w:t>BLOCK 3: Promoting Higher Order Thinking &amp; Assessing Learning</w:t>
            </w:r>
          </w:p>
        </w:tc>
      </w:tr>
      <w:bookmarkEnd w:id="1"/>
      <w:tr w:rsidR="00A82471" w14:paraId="00B04A7E" w14:textId="77777777" w:rsidTr="00B47B69">
        <w:trPr>
          <w:gridAfter w:val="1"/>
          <w:wAfter w:w="8" w:type="dxa"/>
          <w:jc w:val="center"/>
        </w:trPr>
        <w:tc>
          <w:tcPr>
            <w:tcW w:w="2303" w:type="dxa"/>
          </w:tcPr>
          <w:p w14:paraId="36A645EB" w14:textId="1B7E72D9" w:rsidR="00A82471" w:rsidRDefault="00A82471" w:rsidP="00A82471">
            <w:r>
              <w:t>Jan 14 – Jan 27</w:t>
            </w:r>
          </w:p>
        </w:tc>
        <w:tc>
          <w:tcPr>
            <w:tcW w:w="5841" w:type="dxa"/>
          </w:tcPr>
          <w:p w14:paraId="23D51DB7" w14:textId="32E65B22" w:rsidR="00A82471" w:rsidRDefault="00A82471" w:rsidP="00A82471">
            <w:r>
              <w:t>Leading the First Day of Class</w:t>
            </w:r>
          </w:p>
        </w:tc>
        <w:tc>
          <w:tcPr>
            <w:tcW w:w="907" w:type="dxa"/>
          </w:tcPr>
          <w:p w14:paraId="41E1CB0C" w14:textId="4A42FDBE" w:rsidR="00A82471" w:rsidRDefault="00A82471" w:rsidP="00A82471">
            <w:pPr>
              <w:jc w:val="center"/>
            </w:pPr>
            <w:r>
              <w:t>2a</w:t>
            </w:r>
          </w:p>
        </w:tc>
        <w:tc>
          <w:tcPr>
            <w:tcW w:w="1960" w:type="dxa"/>
            <w:vMerge w:val="restart"/>
            <w:vAlign w:val="center"/>
          </w:tcPr>
          <w:p w14:paraId="0E3775D6" w14:textId="1CB84B2B" w:rsidR="00A82471" w:rsidRDefault="00A82471" w:rsidP="00A82471">
            <w:r>
              <w:t>Higher Order Thinking</w:t>
            </w:r>
          </w:p>
        </w:tc>
      </w:tr>
      <w:tr w:rsidR="00A82471" w14:paraId="4A278EF0" w14:textId="77777777" w:rsidTr="00B47B69">
        <w:trPr>
          <w:gridAfter w:val="1"/>
          <w:wAfter w:w="8" w:type="dxa"/>
          <w:jc w:val="center"/>
        </w:trPr>
        <w:tc>
          <w:tcPr>
            <w:tcW w:w="2303" w:type="dxa"/>
          </w:tcPr>
          <w:p w14:paraId="7C5A5A48" w14:textId="794CF3CA" w:rsidR="00A82471" w:rsidRDefault="00A82471" w:rsidP="00A82471">
            <w:r>
              <w:t>Jan 28 – Feb 3</w:t>
            </w:r>
          </w:p>
        </w:tc>
        <w:tc>
          <w:tcPr>
            <w:tcW w:w="5841" w:type="dxa"/>
          </w:tcPr>
          <w:p w14:paraId="31466EDF" w14:textId="04AF424C" w:rsidR="00A82471" w:rsidRDefault="00A82471" w:rsidP="00A82471">
            <w:r>
              <w:t>Using Advanced Questioning Techniques</w:t>
            </w:r>
          </w:p>
        </w:tc>
        <w:tc>
          <w:tcPr>
            <w:tcW w:w="907" w:type="dxa"/>
          </w:tcPr>
          <w:p w14:paraId="76183E72" w14:textId="528F04B9" w:rsidR="00A82471" w:rsidRDefault="00A82471" w:rsidP="00A82471">
            <w:pPr>
              <w:jc w:val="center"/>
            </w:pPr>
            <w:r>
              <w:t>4a</w:t>
            </w:r>
          </w:p>
        </w:tc>
        <w:tc>
          <w:tcPr>
            <w:tcW w:w="1960" w:type="dxa"/>
            <w:vMerge/>
            <w:vAlign w:val="center"/>
          </w:tcPr>
          <w:p w14:paraId="1B2088A9" w14:textId="77777777" w:rsidR="00A82471" w:rsidRDefault="00A82471" w:rsidP="00A82471"/>
        </w:tc>
      </w:tr>
      <w:tr w:rsidR="00A82471" w14:paraId="1D474221" w14:textId="77777777" w:rsidTr="00D164D4">
        <w:trPr>
          <w:gridAfter w:val="1"/>
          <w:wAfter w:w="8" w:type="dxa"/>
          <w:jc w:val="center"/>
        </w:trPr>
        <w:tc>
          <w:tcPr>
            <w:tcW w:w="2303" w:type="dxa"/>
          </w:tcPr>
          <w:p w14:paraId="06267CA6" w14:textId="1831841F" w:rsidR="00A82471" w:rsidRDefault="00A82471" w:rsidP="00A82471">
            <w:r>
              <w:t>Feb 4 – Feb 10</w:t>
            </w:r>
          </w:p>
        </w:tc>
        <w:tc>
          <w:tcPr>
            <w:tcW w:w="5841" w:type="dxa"/>
          </w:tcPr>
          <w:p w14:paraId="0D889A9D" w14:textId="758107CD" w:rsidR="00A82471" w:rsidRDefault="00A82471" w:rsidP="00A82471">
            <w:r>
              <w:t>Using Concept Maps and Other Visualization Tools</w:t>
            </w:r>
          </w:p>
        </w:tc>
        <w:tc>
          <w:tcPr>
            <w:tcW w:w="907" w:type="dxa"/>
          </w:tcPr>
          <w:p w14:paraId="4CA041BF" w14:textId="30D2C3A3" w:rsidR="00A82471" w:rsidRDefault="00A82471" w:rsidP="00A82471">
            <w:pPr>
              <w:jc w:val="center"/>
            </w:pPr>
            <w:r>
              <w:t>4b</w:t>
            </w:r>
          </w:p>
        </w:tc>
        <w:tc>
          <w:tcPr>
            <w:tcW w:w="1960" w:type="dxa"/>
            <w:vMerge/>
            <w:vAlign w:val="center"/>
          </w:tcPr>
          <w:p w14:paraId="3B072C9C" w14:textId="77777777" w:rsidR="00A82471" w:rsidRDefault="00A82471" w:rsidP="00A82471"/>
        </w:tc>
      </w:tr>
      <w:tr w:rsidR="00A82471" w14:paraId="6B7F2354" w14:textId="77777777" w:rsidTr="00B47B69">
        <w:trPr>
          <w:gridAfter w:val="1"/>
          <w:wAfter w:w="8" w:type="dxa"/>
          <w:jc w:val="center"/>
        </w:trPr>
        <w:tc>
          <w:tcPr>
            <w:tcW w:w="2303" w:type="dxa"/>
          </w:tcPr>
          <w:p w14:paraId="4FEB9B27" w14:textId="3EA656EE" w:rsidR="00A82471" w:rsidRDefault="00A82471" w:rsidP="00A82471">
            <w:r>
              <w:t>Feb 11 – Feb 17</w:t>
            </w:r>
          </w:p>
        </w:tc>
        <w:tc>
          <w:tcPr>
            <w:tcW w:w="5841" w:type="dxa"/>
          </w:tcPr>
          <w:p w14:paraId="1CAC13BE" w14:textId="0A9B2BD5" w:rsidR="00A82471" w:rsidRDefault="00A82471" w:rsidP="00A82471">
            <w:r>
              <w:t>Checking for Understanding</w:t>
            </w:r>
          </w:p>
        </w:tc>
        <w:tc>
          <w:tcPr>
            <w:tcW w:w="907" w:type="dxa"/>
          </w:tcPr>
          <w:p w14:paraId="107E1B12" w14:textId="7380E1FB" w:rsidR="00A82471" w:rsidRDefault="00A82471" w:rsidP="00A82471">
            <w:pPr>
              <w:jc w:val="center"/>
            </w:pPr>
            <w:r>
              <w:t>5d</w:t>
            </w:r>
          </w:p>
        </w:tc>
        <w:tc>
          <w:tcPr>
            <w:tcW w:w="1960" w:type="dxa"/>
            <w:vMerge w:val="restart"/>
            <w:vAlign w:val="center"/>
          </w:tcPr>
          <w:p w14:paraId="50E13A1C" w14:textId="195F1C0E" w:rsidR="00A82471" w:rsidRDefault="00A82471" w:rsidP="00A82471">
            <w:r>
              <w:t>Assessing Learning</w:t>
            </w:r>
          </w:p>
        </w:tc>
      </w:tr>
      <w:tr w:rsidR="00A82471" w14:paraId="693DA6EC" w14:textId="77777777" w:rsidTr="00D164D4">
        <w:trPr>
          <w:gridAfter w:val="1"/>
          <w:wAfter w:w="8" w:type="dxa"/>
          <w:jc w:val="center"/>
        </w:trPr>
        <w:tc>
          <w:tcPr>
            <w:tcW w:w="2303" w:type="dxa"/>
          </w:tcPr>
          <w:p w14:paraId="7E9CB779" w14:textId="2316B5C1" w:rsidR="00A82471" w:rsidRDefault="00A82471" w:rsidP="00A82471">
            <w:r>
              <w:t>Feb 18 – Feb 24</w:t>
            </w:r>
          </w:p>
        </w:tc>
        <w:tc>
          <w:tcPr>
            <w:tcW w:w="5841" w:type="dxa"/>
          </w:tcPr>
          <w:p w14:paraId="5D378854" w14:textId="1D1E6BAA" w:rsidR="00A82471" w:rsidRPr="00D97C58" w:rsidRDefault="00A82471" w:rsidP="00A82471">
            <w:r>
              <w:t>Providing Useful Feedback</w:t>
            </w:r>
          </w:p>
        </w:tc>
        <w:tc>
          <w:tcPr>
            <w:tcW w:w="907" w:type="dxa"/>
          </w:tcPr>
          <w:p w14:paraId="3675E398" w14:textId="797122DC" w:rsidR="00A82471" w:rsidRDefault="00A82471" w:rsidP="00A82471">
            <w:pPr>
              <w:jc w:val="center"/>
            </w:pPr>
            <w:r>
              <w:t>5c</w:t>
            </w:r>
          </w:p>
        </w:tc>
        <w:tc>
          <w:tcPr>
            <w:tcW w:w="1960" w:type="dxa"/>
            <w:vMerge/>
            <w:vAlign w:val="center"/>
          </w:tcPr>
          <w:p w14:paraId="63A91954" w14:textId="1E8034A3" w:rsidR="00A82471" w:rsidRDefault="00A82471" w:rsidP="00A82471"/>
        </w:tc>
      </w:tr>
      <w:tr w:rsidR="00A82471" w14:paraId="5954BE3A" w14:textId="77777777" w:rsidTr="00D164D4">
        <w:trPr>
          <w:gridAfter w:val="1"/>
          <w:wAfter w:w="8" w:type="dxa"/>
          <w:jc w:val="center"/>
        </w:trPr>
        <w:tc>
          <w:tcPr>
            <w:tcW w:w="2303" w:type="dxa"/>
          </w:tcPr>
          <w:p w14:paraId="7D398BCA" w14:textId="5012261C" w:rsidR="00A82471" w:rsidRDefault="00A82471" w:rsidP="00A82471">
            <w:r>
              <w:t>Feb 25 – Mar 3</w:t>
            </w:r>
          </w:p>
        </w:tc>
        <w:tc>
          <w:tcPr>
            <w:tcW w:w="5841" w:type="dxa"/>
          </w:tcPr>
          <w:p w14:paraId="23B4BF58" w14:textId="6661E02D" w:rsidR="00A82471" w:rsidRPr="007D0BD3" w:rsidRDefault="00A82471" w:rsidP="00A82471">
            <w:r>
              <w:t>Using Student Achievement and Feedback to Improve Your Teaching</w:t>
            </w:r>
          </w:p>
        </w:tc>
        <w:tc>
          <w:tcPr>
            <w:tcW w:w="907" w:type="dxa"/>
          </w:tcPr>
          <w:p w14:paraId="681D494A" w14:textId="5D91BD0D" w:rsidR="00A82471" w:rsidRDefault="00A82471" w:rsidP="00A82471">
            <w:pPr>
              <w:jc w:val="center"/>
            </w:pPr>
            <w:r>
              <w:t>5e</w:t>
            </w:r>
          </w:p>
        </w:tc>
        <w:tc>
          <w:tcPr>
            <w:tcW w:w="1960" w:type="dxa"/>
            <w:vMerge/>
            <w:vAlign w:val="center"/>
          </w:tcPr>
          <w:p w14:paraId="4691902C" w14:textId="77777777" w:rsidR="00A82471" w:rsidRDefault="00A82471" w:rsidP="00A82471"/>
        </w:tc>
      </w:tr>
      <w:tr w:rsidR="00A82471" w14:paraId="27552298" w14:textId="77777777" w:rsidTr="00D25E9D">
        <w:trPr>
          <w:gridAfter w:val="1"/>
          <w:wAfter w:w="8" w:type="dxa"/>
          <w:jc w:val="center"/>
        </w:trPr>
        <w:tc>
          <w:tcPr>
            <w:tcW w:w="2303" w:type="dxa"/>
            <w:shd w:val="clear" w:color="auto" w:fill="FDE9D9" w:themeFill="accent6" w:themeFillTint="33"/>
          </w:tcPr>
          <w:p w14:paraId="3EFA2C82" w14:textId="1CC4A77F" w:rsidR="00A82471" w:rsidRDefault="00A82471" w:rsidP="00A82471">
            <w:r>
              <w:t xml:space="preserve">Mar 4 - </w:t>
            </w:r>
            <w:r w:rsidR="00430AAF">
              <w:t>10</w:t>
            </w:r>
          </w:p>
        </w:tc>
        <w:tc>
          <w:tcPr>
            <w:tcW w:w="5841" w:type="dxa"/>
            <w:shd w:val="clear" w:color="auto" w:fill="FDE9D9" w:themeFill="accent6" w:themeFillTint="33"/>
          </w:tcPr>
          <w:p w14:paraId="1E8A3CFD" w14:textId="2283C67E" w:rsidR="00A82471" w:rsidRPr="00D25E9D" w:rsidRDefault="00A82471" w:rsidP="00A82471">
            <w:pPr>
              <w:jc w:val="center"/>
              <w:rPr>
                <w:i/>
              </w:rPr>
            </w:pPr>
            <w:r>
              <w:rPr>
                <w:i/>
              </w:rPr>
              <w:t xml:space="preserve">Break or </w:t>
            </w:r>
            <w:r w:rsidRPr="00EC352C">
              <w:rPr>
                <w:i/>
              </w:rPr>
              <w:t>Makeup Week</w:t>
            </w:r>
            <w:r>
              <w:rPr>
                <w:i/>
              </w:rPr>
              <w:t>s</w:t>
            </w:r>
          </w:p>
        </w:tc>
        <w:tc>
          <w:tcPr>
            <w:tcW w:w="907" w:type="dxa"/>
            <w:shd w:val="clear" w:color="auto" w:fill="FDE9D9" w:themeFill="accent6" w:themeFillTint="33"/>
          </w:tcPr>
          <w:p w14:paraId="38526D82" w14:textId="0CEE95FD" w:rsidR="00A82471" w:rsidRDefault="00A82471" w:rsidP="00A82471">
            <w:pPr>
              <w:jc w:val="center"/>
            </w:pPr>
          </w:p>
        </w:tc>
        <w:tc>
          <w:tcPr>
            <w:tcW w:w="1960" w:type="dxa"/>
            <w:shd w:val="clear" w:color="auto" w:fill="FDE9D9" w:themeFill="accent6" w:themeFillTint="33"/>
            <w:vAlign w:val="center"/>
          </w:tcPr>
          <w:p w14:paraId="4D3FE586" w14:textId="77777777" w:rsidR="00A82471" w:rsidRDefault="00A82471" w:rsidP="00A82471"/>
        </w:tc>
      </w:tr>
      <w:tr w:rsidR="00A82471" w:rsidRPr="005E1A99" w14:paraId="079A0C68" w14:textId="77777777" w:rsidTr="00A27D27">
        <w:trPr>
          <w:jc w:val="center"/>
        </w:trPr>
        <w:tc>
          <w:tcPr>
            <w:tcW w:w="11019" w:type="dxa"/>
            <w:gridSpan w:val="5"/>
            <w:shd w:val="clear" w:color="auto" w:fill="D9D9D9" w:themeFill="background1" w:themeFillShade="D9"/>
          </w:tcPr>
          <w:p w14:paraId="3AF5ED36" w14:textId="04CFD6C0" w:rsidR="00A82471" w:rsidRPr="005E1A99" w:rsidRDefault="00A82471" w:rsidP="00A82471">
            <w:pPr>
              <w:jc w:val="center"/>
              <w:rPr>
                <w:b/>
              </w:rPr>
            </w:pPr>
            <w:r>
              <w:rPr>
                <w:b/>
              </w:rPr>
              <w:t>BLOCK 4: Designing Courses</w:t>
            </w:r>
          </w:p>
        </w:tc>
      </w:tr>
      <w:tr w:rsidR="00A82471" w14:paraId="4C6F064B" w14:textId="77777777" w:rsidTr="0096112D">
        <w:trPr>
          <w:gridAfter w:val="1"/>
          <w:wAfter w:w="8" w:type="dxa"/>
          <w:jc w:val="center"/>
        </w:trPr>
        <w:tc>
          <w:tcPr>
            <w:tcW w:w="2303" w:type="dxa"/>
            <w:vMerge w:val="restart"/>
            <w:vAlign w:val="center"/>
          </w:tcPr>
          <w:p w14:paraId="647D8818" w14:textId="7D77A6A2" w:rsidR="00A82471" w:rsidRDefault="00A82471" w:rsidP="00A82471">
            <w:r>
              <w:t xml:space="preserve">Mar </w:t>
            </w:r>
            <w:r w:rsidR="00A5727D">
              <w:t>11- Mar 24</w:t>
            </w:r>
          </w:p>
        </w:tc>
        <w:tc>
          <w:tcPr>
            <w:tcW w:w="5841" w:type="dxa"/>
          </w:tcPr>
          <w:p w14:paraId="3EDAEB7E" w14:textId="17537224" w:rsidR="00A82471" w:rsidRPr="00012C0D" w:rsidRDefault="00A82471" w:rsidP="00A82471">
            <w:r>
              <w:t>Establishing Powerful Learning Outcomes</w:t>
            </w:r>
          </w:p>
        </w:tc>
        <w:tc>
          <w:tcPr>
            <w:tcW w:w="907" w:type="dxa"/>
          </w:tcPr>
          <w:p w14:paraId="6F891464" w14:textId="774E9C2D" w:rsidR="00A82471" w:rsidRDefault="00A82471" w:rsidP="00A82471">
            <w:pPr>
              <w:jc w:val="center"/>
            </w:pPr>
            <w:r>
              <w:t>1a</w:t>
            </w:r>
          </w:p>
        </w:tc>
        <w:tc>
          <w:tcPr>
            <w:tcW w:w="1960" w:type="dxa"/>
            <w:vMerge w:val="restart"/>
            <w:vAlign w:val="center"/>
          </w:tcPr>
          <w:p w14:paraId="78E03570" w14:textId="5B6F2F6A" w:rsidR="00A82471" w:rsidRDefault="00A82471" w:rsidP="00A82471">
            <w:pPr>
              <w:rPr>
                <w:i/>
              </w:rPr>
            </w:pPr>
            <w:r>
              <w:t>Backward Design</w:t>
            </w:r>
          </w:p>
        </w:tc>
      </w:tr>
      <w:tr w:rsidR="00A82471" w14:paraId="2869ED6B" w14:textId="77777777" w:rsidTr="00934623">
        <w:trPr>
          <w:gridAfter w:val="1"/>
          <w:wAfter w:w="8" w:type="dxa"/>
          <w:jc w:val="center"/>
        </w:trPr>
        <w:tc>
          <w:tcPr>
            <w:tcW w:w="2303" w:type="dxa"/>
            <w:vMerge/>
            <w:vAlign w:val="center"/>
          </w:tcPr>
          <w:p w14:paraId="2984E6AB" w14:textId="45A6BDC4" w:rsidR="00A82471" w:rsidRDefault="00A82471" w:rsidP="00A82471"/>
        </w:tc>
        <w:tc>
          <w:tcPr>
            <w:tcW w:w="5841" w:type="dxa"/>
          </w:tcPr>
          <w:p w14:paraId="6A91F3F4" w14:textId="1DCA6708" w:rsidR="00A82471" w:rsidRPr="00EC352C" w:rsidRDefault="00A82471" w:rsidP="00A82471">
            <w:pPr>
              <w:rPr>
                <w:i/>
              </w:rPr>
            </w:pPr>
            <w:r>
              <w:t>Aligning Assessments with Course Outcomes</w:t>
            </w:r>
          </w:p>
        </w:tc>
        <w:tc>
          <w:tcPr>
            <w:tcW w:w="907" w:type="dxa"/>
          </w:tcPr>
          <w:p w14:paraId="7C48BC91" w14:textId="78DF5AF8" w:rsidR="00A82471" w:rsidRDefault="00A82471" w:rsidP="00A82471">
            <w:pPr>
              <w:jc w:val="center"/>
            </w:pPr>
            <w:r>
              <w:t>1b</w:t>
            </w:r>
          </w:p>
        </w:tc>
        <w:tc>
          <w:tcPr>
            <w:tcW w:w="1960" w:type="dxa"/>
            <w:vMerge/>
            <w:vAlign w:val="center"/>
          </w:tcPr>
          <w:p w14:paraId="0D76FA38" w14:textId="77777777" w:rsidR="00A82471" w:rsidRDefault="00A82471" w:rsidP="00A82471">
            <w:pPr>
              <w:rPr>
                <w:i/>
              </w:rPr>
            </w:pPr>
          </w:p>
        </w:tc>
      </w:tr>
      <w:tr w:rsidR="00A82471" w14:paraId="0B3C3DF1" w14:textId="77777777" w:rsidTr="00CD5A83">
        <w:trPr>
          <w:gridAfter w:val="1"/>
          <w:wAfter w:w="8" w:type="dxa"/>
          <w:jc w:val="center"/>
        </w:trPr>
        <w:tc>
          <w:tcPr>
            <w:tcW w:w="2303" w:type="dxa"/>
            <w:vMerge/>
            <w:vAlign w:val="center"/>
          </w:tcPr>
          <w:p w14:paraId="752B7A4F" w14:textId="28CAE80A" w:rsidR="00A82471" w:rsidRDefault="00A82471" w:rsidP="00A82471"/>
        </w:tc>
        <w:tc>
          <w:tcPr>
            <w:tcW w:w="5841" w:type="dxa"/>
          </w:tcPr>
          <w:p w14:paraId="20000F0E" w14:textId="2CD6A313" w:rsidR="00A82471" w:rsidRPr="00EC352C" w:rsidRDefault="00A82471" w:rsidP="00A82471">
            <w:pPr>
              <w:rPr>
                <w:i/>
              </w:rPr>
            </w:pPr>
            <w:r>
              <w:t>Aligning Activities and Assignments with Course Outcomes</w:t>
            </w:r>
          </w:p>
        </w:tc>
        <w:tc>
          <w:tcPr>
            <w:tcW w:w="907" w:type="dxa"/>
          </w:tcPr>
          <w:p w14:paraId="3D4E445C" w14:textId="413AEC70" w:rsidR="00A82471" w:rsidRDefault="00A82471" w:rsidP="00A82471">
            <w:pPr>
              <w:jc w:val="center"/>
            </w:pPr>
            <w:r>
              <w:t>1c</w:t>
            </w:r>
          </w:p>
        </w:tc>
        <w:tc>
          <w:tcPr>
            <w:tcW w:w="1960" w:type="dxa"/>
            <w:vMerge/>
            <w:vAlign w:val="center"/>
          </w:tcPr>
          <w:p w14:paraId="7EA140B4" w14:textId="5DF2CD80" w:rsidR="00A82471" w:rsidRPr="00E25702" w:rsidRDefault="00A82471" w:rsidP="00A82471"/>
        </w:tc>
      </w:tr>
      <w:tr w:rsidR="00A82471" w14:paraId="01D3E59C" w14:textId="77777777" w:rsidTr="00CD5A83">
        <w:trPr>
          <w:gridAfter w:val="1"/>
          <w:wAfter w:w="8" w:type="dxa"/>
          <w:jc w:val="center"/>
        </w:trPr>
        <w:tc>
          <w:tcPr>
            <w:tcW w:w="2303" w:type="dxa"/>
            <w:vMerge w:val="restart"/>
            <w:vAlign w:val="center"/>
          </w:tcPr>
          <w:p w14:paraId="7B63D9E6" w14:textId="2A00186F" w:rsidR="00A82471" w:rsidRDefault="00A5727D" w:rsidP="00A82471">
            <w:r>
              <w:t>Mar 25</w:t>
            </w:r>
            <w:r w:rsidR="00A82471">
              <w:t xml:space="preserve"> – Apr </w:t>
            </w:r>
            <w:r>
              <w:t>7</w:t>
            </w:r>
          </w:p>
        </w:tc>
        <w:tc>
          <w:tcPr>
            <w:tcW w:w="5841" w:type="dxa"/>
          </w:tcPr>
          <w:p w14:paraId="40AB3D66" w14:textId="7F090156" w:rsidR="00A82471" w:rsidRPr="00EC352C" w:rsidRDefault="00A82471" w:rsidP="00A82471">
            <w:pPr>
              <w:rPr>
                <w:i/>
              </w:rPr>
            </w:pPr>
            <w:r>
              <w:t>Preparing an Effective Syllabus</w:t>
            </w:r>
          </w:p>
        </w:tc>
        <w:tc>
          <w:tcPr>
            <w:tcW w:w="907" w:type="dxa"/>
          </w:tcPr>
          <w:p w14:paraId="045F3AD0" w14:textId="17853F66" w:rsidR="00A82471" w:rsidRDefault="00A82471" w:rsidP="00A82471">
            <w:pPr>
              <w:jc w:val="center"/>
            </w:pPr>
            <w:r>
              <w:t>1d</w:t>
            </w:r>
          </w:p>
        </w:tc>
        <w:tc>
          <w:tcPr>
            <w:tcW w:w="1960" w:type="dxa"/>
            <w:vMerge w:val="restart"/>
            <w:vAlign w:val="center"/>
          </w:tcPr>
          <w:p w14:paraId="545FFF59" w14:textId="537AD976" w:rsidR="00A82471" w:rsidRDefault="00A82471" w:rsidP="00A82471">
            <w:pPr>
              <w:rPr>
                <w:i/>
              </w:rPr>
            </w:pPr>
            <w:r>
              <w:t>Syllabus and Course Policies</w:t>
            </w:r>
          </w:p>
        </w:tc>
      </w:tr>
      <w:tr w:rsidR="00A82471" w14:paraId="4467A1AD" w14:textId="77777777" w:rsidTr="00934623">
        <w:trPr>
          <w:gridAfter w:val="1"/>
          <w:wAfter w:w="8" w:type="dxa"/>
          <w:jc w:val="center"/>
        </w:trPr>
        <w:tc>
          <w:tcPr>
            <w:tcW w:w="2303" w:type="dxa"/>
            <w:vMerge/>
          </w:tcPr>
          <w:p w14:paraId="2B1AD93C" w14:textId="145A4963" w:rsidR="00A82471" w:rsidRDefault="00A82471" w:rsidP="00A82471"/>
        </w:tc>
        <w:tc>
          <w:tcPr>
            <w:tcW w:w="5841" w:type="dxa"/>
          </w:tcPr>
          <w:p w14:paraId="400C8EAA" w14:textId="0444C97F" w:rsidR="00A82471" w:rsidRPr="00EC352C" w:rsidRDefault="00A82471" w:rsidP="00A82471">
            <w:pPr>
              <w:rPr>
                <w:i/>
              </w:rPr>
            </w:pPr>
            <w:r w:rsidRPr="007D0BD3">
              <w:t xml:space="preserve">Developing Fair, Consistent and Transparent Grading Practices </w:t>
            </w:r>
          </w:p>
        </w:tc>
        <w:tc>
          <w:tcPr>
            <w:tcW w:w="907" w:type="dxa"/>
          </w:tcPr>
          <w:p w14:paraId="3CC9EE9E" w14:textId="753F65C8" w:rsidR="00A82471" w:rsidRDefault="00A82471" w:rsidP="00A82471">
            <w:pPr>
              <w:jc w:val="center"/>
            </w:pPr>
            <w:r>
              <w:t>5a</w:t>
            </w:r>
          </w:p>
        </w:tc>
        <w:tc>
          <w:tcPr>
            <w:tcW w:w="1960" w:type="dxa"/>
            <w:vMerge/>
            <w:vAlign w:val="center"/>
          </w:tcPr>
          <w:p w14:paraId="29D3FB97" w14:textId="77777777" w:rsidR="00A82471" w:rsidRDefault="00A82471" w:rsidP="00A82471">
            <w:pPr>
              <w:rPr>
                <w:i/>
              </w:rPr>
            </w:pPr>
          </w:p>
        </w:tc>
      </w:tr>
      <w:tr w:rsidR="00A82471" w14:paraId="4071C4C9" w14:textId="77777777" w:rsidTr="00A27D27">
        <w:trPr>
          <w:gridAfter w:val="1"/>
          <w:wAfter w:w="8" w:type="dxa"/>
          <w:jc w:val="center"/>
        </w:trPr>
        <w:tc>
          <w:tcPr>
            <w:tcW w:w="2303" w:type="dxa"/>
            <w:vMerge/>
          </w:tcPr>
          <w:p w14:paraId="0335E1C3" w14:textId="66BE17A8" w:rsidR="00A82471" w:rsidRDefault="00A82471" w:rsidP="00A82471"/>
        </w:tc>
        <w:tc>
          <w:tcPr>
            <w:tcW w:w="5841" w:type="dxa"/>
          </w:tcPr>
          <w:p w14:paraId="4522A14C" w14:textId="373E44F3" w:rsidR="00A82471" w:rsidRPr="007D0BD3" w:rsidRDefault="00A82471" w:rsidP="00A82471">
            <w:r w:rsidRPr="007D0BD3">
              <w:t xml:space="preserve">Developing and Using Rubrics and Checklists </w:t>
            </w:r>
          </w:p>
        </w:tc>
        <w:tc>
          <w:tcPr>
            <w:tcW w:w="907" w:type="dxa"/>
          </w:tcPr>
          <w:p w14:paraId="5C92C7F0" w14:textId="6AE7E947" w:rsidR="00A82471" w:rsidRDefault="00A82471" w:rsidP="00A82471">
            <w:pPr>
              <w:jc w:val="center"/>
            </w:pPr>
            <w:r>
              <w:t>5b</w:t>
            </w:r>
          </w:p>
        </w:tc>
        <w:tc>
          <w:tcPr>
            <w:tcW w:w="1960" w:type="dxa"/>
            <w:vMerge/>
            <w:vAlign w:val="center"/>
          </w:tcPr>
          <w:p w14:paraId="060D1F2D" w14:textId="77777777" w:rsidR="00A82471" w:rsidRDefault="00A82471" w:rsidP="00A82471">
            <w:pPr>
              <w:rPr>
                <w:i/>
              </w:rPr>
            </w:pPr>
          </w:p>
        </w:tc>
      </w:tr>
      <w:tr w:rsidR="00A82471" w14:paraId="5CC4BAB7" w14:textId="77777777" w:rsidTr="00A27D27">
        <w:trPr>
          <w:gridAfter w:val="1"/>
          <w:wAfter w:w="8" w:type="dxa"/>
          <w:jc w:val="center"/>
        </w:trPr>
        <w:tc>
          <w:tcPr>
            <w:tcW w:w="2303" w:type="dxa"/>
            <w:shd w:val="clear" w:color="auto" w:fill="FDE9D9" w:themeFill="accent6" w:themeFillTint="33"/>
          </w:tcPr>
          <w:p w14:paraId="7774E03D" w14:textId="55476BFD" w:rsidR="00A82471" w:rsidRDefault="00A82471" w:rsidP="00A82471">
            <w:r>
              <w:t xml:space="preserve">Apr </w:t>
            </w:r>
            <w:r w:rsidR="00A5727D">
              <w:t>8</w:t>
            </w:r>
            <w:r>
              <w:t xml:space="preserve"> – Apr </w:t>
            </w:r>
            <w:r w:rsidR="00FF448D">
              <w:t>21</w:t>
            </w:r>
          </w:p>
        </w:tc>
        <w:tc>
          <w:tcPr>
            <w:tcW w:w="5841" w:type="dxa"/>
            <w:shd w:val="clear" w:color="auto" w:fill="FDE9D9" w:themeFill="accent6" w:themeFillTint="33"/>
          </w:tcPr>
          <w:p w14:paraId="59CB6989" w14:textId="5580F888" w:rsidR="00A82471" w:rsidRPr="0005648E" w:rsidRDefault="00A82471" w:rsidP="00A82471">
            <w:pPr>
              <w:jc w:val="center"/>
              <w:rPr>
                <w:i/>
              </w:rPr>
            </w:pPr>
            <w:r w:rsidRPr="0005648E">
              <w:rPr>
                <w:i/>
              </w:rPr>
              <w:t>Makeup Week</w:t>
            </w:r>
            <w:r w:rsidR="00FF448D">
              <w:rPr>
                <w:i/>
              </w:rPr>
              <w:t>s</w:t>
            </w:r>
          </w:p>
        </w:tc>
        <w:tc>
          <w:tcPr>
            <w:tcW w:w="907" w:type="dxa"/>
            <w:shd w:val="clear" w:color="auto" w:fill="FDE9D9" w:themeFill="accent6" w:themeFillTint="33"/>
          </w:tcPr>
          <w:p w14:paraId="6B9CA3D4" w14:textId="73D70DA4" w:rsidR="00A82471" w:rsidRDefault="00A82471" w:rsidP="00A82471">
            <w:pPr>
              <w:jc w:val="center"/>
            </w:pPr>
          </w:p>
        </w:tc>
        <w:tc>
          <w:tcPr>
            <w:tcW w:w="1960" w:type="dxa"/>
            <w:shd w:val="clear" w:color="auto" w:fill="FDE9D9" w:themeFill="accent6" w:themeFillTint="33"/>
            <w:vAlign w:val="center"/>
          </w:tcPr>
          <w:p w14:paraId="7345EDE7" w14:textId="2E956971" w:rsidR="00A82471" w:rsidRPr="0005648E" w:rsidRDefault="00A82471" w:rsidP="00A82471">
            <w:pPr>
              <w:rPr>
                <w:i/>
              </w:rPr>
            </w:pPr>
          </w:p>
        </w:tc>
      </w:tr>
      <w:tr w:rsidR="00A82471" w14:paraId="4FA955E7" w14:textId="77777777" w:rsidTr="00EE3357">
        <w:trPr>
          <w:gridAfter w:val="1"/>
          <w:wAfter w:w="8" w:type="dxa"/>
          <w:jc w:val="center"/>
        </w:trPr>
        <w:tc>
          <w:tcPr>
            <w:tcW w:w="2303" w:type="dxa"/>
            <w:shd w:val="clear" w:color="auto" w:fill="EAF1DD" w:themeFill="accent3" w:themeFillTint="33"/>
          </w:tcPr>
          <w:p w14:paraId="156025E9" w14:textId="534DC2F4" w:rsidR="00A82471" w:rsidRDefault="00A82471" w:rsidP="00A82471">
            <w:r>
              <w:t>TBD</w:t>
            </w:r>
          </w:p>
        </w:tc>
        <w:tc>
          <w:tcPr>
            <w:tcW w:w="5841" w:type="dxa"/>
            <w:shd w:val="clear" w:color="auto" w:fill="EAF1DD" w:themeFill="accent3" w:themeFillTint="33"/>
          </w:tcPr>
          <w:p w14:paraId="249B23F4" w14:textId="3DD02760" w:rsidR="00A82471" w:rsidRPr="0005648E" w:rsidRDefault="00A82471" w:rsidP="00A82471">
            <w:pPr>
              <w:jc w:val="center"/>
              <w:rPr>
                <w:i/>
              </w:rPr>
            </w:pPr>
            <w:r>
              <w:rPr>
                <w:i/>
              </w:rPr>
              <w:t>Pinning Ceremony</w:t>
            </w:r>
          </w:p>
        </w:tc>
        <w:tc>
          <w:tcPr>
            <w:tcW w:w="907" w:type="dxa"/>
            <w:shd w:val="clear" w:color="auto" w:fill="EAF1DD" w:themeFill="accent3" w:themeFillTint="33"/>
          </w:tcPr>
          <w:p w14:paraId="6EBF117B" w14:textId="77777777" w:rsidR="00A82471" w:rsidRDefault="00A82471" w:rsidP="00A82471">
            <w:pPr>
              <w:jc w:val="center"/>
            </w:pPr>
          </w:p>
        </w:tc>
        <w:tc>
          <w:tcPr>
            <w:tcW w:w="1960" w:type="dxa"/>
            <w:shd w:val="clear" w:color="auto" w:fill="EAF1DD" w:themeFill="accent3" w:themeFillTint="33"/>
            <w:vAlign w:val="center"/>
          </w:tcPr>
          <w:p w14:paraId="330E88F8" w14:textId="34FAD35E" w:rsidR="00A82471" w:rsidRDefault="00A82471" w:rsidP="00A82471">
            <w:pPr>
              <w:rPr>
                <w:i/>
              </w:rPr>
            </w:pPr>
            <w:r>
              <w:rPr>
                <w:i/>
              </w:rPr>
              <w:t>Celebrate!</w:t>
            </w:r>
          </w:p>
        </w:tc>
      </w:tr>
      <w:tr w:rsidR="00A82471" w14:paraId="373A421E" w14:textId="77777777" w:rsidTr="00A27D27">
        <w:trPr>
          <w:jc w:val="center"/>
        </w:trPr>
        <w:tc>
          <w:tcPr>
            <w:tcW w:w="11019" w:type="dxa"/>
            <w:gridSpan w:val="5"/>
            <w:shd w:val="clear" w:color="auto" w:fill="D9D9D9" w:themeFill="background1" w:themeFillShade="D9"/>
            <w:vAlign w:val="center"/>
          </w:tcPr>
          <w:p w14:paraId="5B932689" w14:textId="240E5934" w:rsidR="00A82471" w:rsidRDefault="00A82471" w:rsidP="00A82471">
            <w:pPr>
              <w:jc w:val="center"/>
            </w:pPr>
            <w:r w:rsidRPr="00B50DDA">
              <w:rPr>
                <w:b/>
                <w:i/>
              </w:rPr>
              <w:t xml:space="preserve">Course Ends – All </w:t>
            </w:r>
            <w:r>
              <w:rPr>
                <w:b/>
                <w:i/>
              </w:rPr>
              <w:t>r</w:t>
            </w:r>
            <w:r w:rsidRPr="00B50DDA">
              <w:rPr>
                <w:b/>
                <w:i/>
              </w:rPr>
              <w:t xml:space="preserve">eflections </w:t>
            </w:r>
            <w:r>
              <w:rPr>
                <w:b/>
                <w:i/>
              </w:rPr>
              <w:t xml:space="preserve">due by Apr </w:t>
            </w:r>
            <w:r w:rsidR="00FF448D">
              <w:rPr>
                <w:b/>
                <w:i/>
              </w:rPr>
              <w:t>21</w:t>
            </w:r>
          </w:p>
        </w:tc>
      </w:tr>
    </w:tbl>
    <w:p w14:paraId="047C1E9B" w14:textId="54D0F541" w:rsidR="008F6D43" w:rsidRDefault="008F6D43" w:rsidP="006D4E10">
      <w:pPr>
        <w:spacing w:after="0" w:line="240" w:lineRule="auto"/>
      </w:pPr>
    </w:p>
    <w:sectPr w:rsidR="008F6D43" w:rsidSect="006D44EB">
      <w:headerReference w:type="default" r:id="rId8"/>
      <w:footerReference w:type="default" r:id="rId9"/>
      <w:pgSz w:w="12240" w:h="15840"/>
      <w:pgMar w:top="720" w:right="1440" w:bottom="1440" w:left="1423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CBE8B" w14:textId="77777777" w:rsidR="00DD612D" w:rsidRDefault="00DD612D" w:rsidP="007E69D2">
      <w:pPr>
        <w:spacing w:after="0" w:line="240" w:lineRule="auto"/>
      </w:pPr>
      <w:r>
        <w:separator/>
      </w:r>
    </w:p>
  </w:endnote>
  <w:endnote w:type="continuationSeparator" w:id="0">
    <w:p w14:paraId="7770F38D" w14:textId="77777777" w:rsidR="00DD612D" w:rsidRDefault="00DD612D" w:rsidP="007E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udea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9D45F" w14:textId="784FA96B" w:rsidR="001654A4" w:rsidRPr="001654A4" w:rsidRDefault="001654A4" w:rsidP="001654A4">
    <w:pPr>
      <w:pStyle w:val="Footer"/>
      <w:jc w:val="center"/>
      <w:rPr>
        <w:rFonts w:ascii="Gudea" w:hAnsi="Gudea"/>
        <w:sz w:val="20"/>
        <w:szCs w:val="20"/>
      </w:rPr>
    </w:pPr>
    <w:r w:rsidRPr="00E95EB3">
      <w:rPr>
        <w:rFonts w:ascii="Gudea" w:hAnsi="Gudea"/>
        <w:sz w:val="20"/>
        <w:szCs w:val="20"/>
      </w:rPr>
      <w:t xml:space="preserve">Copyright </w:t>
    </w:r>
    <w:r w:rsidRPr="00E95EB3">
      <w:rPr>
        <w:sz w:val="20"/>
        <w:szCs w:val="20"/>
      </w:rPr>
      <w:t xml:space="preserve">© </w:t>
    </w:r>
    <w:r w:rsidR="00506888">
      <w:rPr>
        <w:rFonts w:ascii="Gudea" w:hAnsi="Gudea"/>
        <w:sz w:val="20"/>
        <w:szCs w:val="20"/>
      </w:rPr>
      <w:t>201</w:t>
    </w:r>
    <w:r w:rsidR="00370BC7">
      <w:rPr>
        <w:rFonts w:ascii="Gudea" w:hAnsi="Gudea"/>
        <w:sz w:val="20"/>
        <w:szCs w:val="20"/>
      </w:rPr>
      <w:t>8</w:t>
    </w:r>
    <w:r w:rsidRPr="00E95EB3">
      <w:rPr>
        <w:rFonts w:ascii="Gudea" w:hAnsi="Gudea"/>
        <w:sz w:val="20"/>
        <w:szCs w:val="20"/>
      </w:rPr>
      <w:t xml:space="preserve"> Association of College and U</w:t>
    </w:r>
    <w:r>
      <w:rPr>
        <w:rFonts w:ascii="Gudea" w:hAnsi="Gudea"/>
        <w:sz w:val="20"/>
        <w:szCs w:val="20"/>
      </w:rPr>
      <w:t>niversity Educators (ACUE)</w:t>
    </w:r>
    <w:r w:rsidRPr="00E95EB3">
      <w:rPr>
        <w:rFonts w:ascii="Gudea" w:hAnsi="Gudea"/>
        <w:sz w:val="20"/>
        <w:szCs w:val="20"/>
      </w:rPr>
      <w:t>. All rights reserved. No part of this document may be disclosed to a third party without the prior written consent of ACUE.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A900D" w14:textId="77777777" w:rsidR="00DD612D" w:rsidRDefault="00DD612D" w:rsidP="007E69D2">
      <w:pPr>
        <w:spacing w:after="0" w:line="240" w:lineRule="auto"/>
      </w:pPr>
      <w:r>
        <w:separator/>
      </w:r>
    </w:p>
  </w:footnote>
  <w:footnote w:type="continuationSeparator" w:id="0">
    <w:p w14:paraId="5D31EF44" w14:textId="77777777" w:rsidR="00DD612D" w:rsidRDefault="00DD612D" w:rsidP="007E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9C66C" w14:textId="7828ECB1" w:rsidR="006D44EB" w:rsidRDefault="006D44EB" w:rsidP="006D44EB">
    <w:pPr>
      <w:pStyle w:val="Header"/>
      <w:ind w:left="-1418"/>
      <w:jc w:val="center"/>
    </w:pPr>
    <w:r>
      <w:rPr>
        <w:noProof/>
      </w:rPr>
      <w:drawing>
        <wp:inline distT="0" distB="0" distL="0" distR="0" wp14:anchorId="50E8A0B5" wp14:editId="5D18D0BE">
          <wp:extent cx="7812000" cy="809719"/>
          <wp:effectExtent l="0" t="0" r="11430" b="3175"/>
          <wp:docPr id="2" name="Picture 2" descr="George's Badass Disk:Users:georgeepstein:Desktop:Letterhead Portrait 8.5x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rge's Badass Disk:Users:georgeepstein:Desktop:Letterhead Portrait 8.5x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0" cy="809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049DB"/>
    <w:multiLevelType w:val="hybridMultilevel"/>
    <w:tmpl w:val="70F8587C"/>
    <w:lvl w:ilvl="0" w:tplc="94AE5EDC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54F7B"/>
    <w:multiLevelType w:val="hybridMultilevel"/>
    <w:tmpl w:val="C360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100C7"/>
    <w:multiLevelType w:val="hybridMultilevel"/>
    <w:tmpl w:val="0B00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D2"/>
    <w:rsid w:val="00000128"/>
    <w:rsid w:val="000003AC"/>
    <w:rsid w:val="000033BE"/>
    <w:rsid w:val="00003DF4"/>
    <w:rsid w:val="00003F6E"/>
    <w:rsid w:val="00004201"/>
    <w:rsid w:val="00004203"/>
    <w:rsid w:val="00005721"/>
    <w:rsid w:val="000057B7"/>
    <w:rsid w:val="000059EC"/>
    <w:rsid w:val="00005B51"/>
    <w:rsid w:val="00005ECE"/>
    <w:rsid w:val="00006BCC"/>
    <w:rsid w:val="00007296"/>
    <w:rsid w:val="00007D90"/>
    <w:rsid w:val="00010006"/>
    <w:rsid w:val="000101E2"/>
    <w:rsid w:val="000103D9"/>
    <w:rsid w:val="00010946"/>
    <w:rsid w:val="0001161B"/>
    <w:rsid w:val="00012509"/>
    <w:rsid w:val="00012C0D"/>
    <w:rsid w:val="000138B4"/>
    <w:rsid w:val="00013C62"/>
    <w:rsid w:val="00014AFF"/>
    <w:rsid w:val="00014DFD"/>
    <w:rsid w:val="000153A1"/>
    <w:rsid w:val="00015659"/>
    <w:rsid w:val="00015FC3"/>
    <w:rsid w:val="00017E27"/>
    <w:rsid w:val="00017E30"/>
    <w:rsid w:val="000206B2"/>
    <w:rsid w:val="00020B78"/>
    <w:rsid w:val="000212FE"/>
    <w:rsid w:val="0002189F"/>
    <w:rsid w:val="00021F17"/>
    <w:rsid w:val="00023D56"/>
    <w:rsid w:val="00024B68"/>
    <w:rsid w:val="00024C90"/>
    <w:rsid w:val="00025455"/>
    <w:rsid w:val="000258D2"/>
    <w:rsid w:val="00025DDE"/>
    <w:rsid w:val="000265BF"/>
    <w:rsid w:val="0002663F"/>
    <w:rsid w:val="00027138"/>
    <w:rsid w:val="00027A51"/>
    <w:rsid w:val="00030031"/>
    <w:rsid w:val="000305B6"/>
    <w:rsid w:val="00032106"/>
    <w:rsid w:val="00032C2A"/>
    <w:rsid w:val="00032DF8"/>
    <w:rsid w:val="00033078"/>
    <w:rsid w:val="00033214"/>
    <w:rsid w:val="00033D1D"/>
    <w:rsid w:val="00034915"/>
    <w:rsid w:val="0003567D"/>
    <w:rsid w:val="00035FBF"/>
    <w:rsid w:val="000362D8"/>
    <w:rsid w:val="00036380"/>
    <w:rsid w:val="00036692"/>
    <w:rsid w:val="00036946"/>
    <w:rsid w:val="00036B0B"/>
    <w:rsid w:val="00037675"/>
    <w:rsid w:val="00037E8F"/>
    <w:rsid w:val="00040928"/>
    <w:rsid w:val="00040E17"/>
    <w:rsid w:val="00040EDD"/>
    <w:rsid w:val="000422CB"/>
    <w:rsid w:val="00042301"/>
    <w:rsid w:val="00042372"/>
    <w:rsid w:val="00042A43"/>
    <w:rsid w:val="000435E9"/>
    <w:rsid w:val="00043912"/>
    <w:rsid w:val="00044302"/>
    <w:rsid w:val="000443D8"/>
    <w:rsid w:val="00044636"/>
    <w:rsid w:val="0004481A"/>
    <w:rsid w:val="00047B95"/>
    <w:rsid w:val="000500C4"/>
    <w:rsid w:val="00051179"/>
    <w:rsid w:val="000513E9"/>
    <w:rsid w:val="00051D6A"/>
    <w:rsid w:val="00052030"/>
    <w:rsid w:val="0005231E"/>
    <w:rsid w:val="00052F40"/>
    <w:rsid w:val="00053B63"/>
    <w:rsid w:val="00053F48"/>
    <w:rsid w:val="000543D1"/>
    <w:rsid w:val="0005445D"/>
    <w:rsid w:val="0005465F"/>
    <w:rsid w:val="00054E02"/>
    <w:rsid w:val="00055556"/>
    <w:rsid w:val="0005571A"/>
    <w:rsid w:val="00055977"/>
    <w:rsid w:val="00055AED"/>
    <w:rsid w:val="0005628C"/>
    <w:rsid w:val="0005635D"/>
    <w:rsid w:val="0005648E"/>
    <w:rsid w:val="000573BC"/>
    <w:rsid w:val="00057673"/>
    <w:rsid w:val="00057B4C"/>
    <w:rsid w:val="0006060A"/>
    <w:rsid w:val="00061E23"/>
    <w:rsid w:val="00061E55"/>
    <w:rsid w:val="000626DE"/>
    <w:rsid w:val="00062B46"/>
    <w:rsid w:val="000633B6"/>
    <w:rsid w:val="00063585"/>
    <w:rsid w:val="000647CD"/>
    <w:rsid w:val="000648AA"/>
    <w:rsid w:val="0006536B"/>
    <w:rsid w:val="00065778"/>
    <w:rsid w:val="000657DE"/>
    <w:rsid w:val="00065A53"/>
    <w:rsid w:val="00065D09"/>
    <w:rsid w:val="00065D45"/>
    <w:rsid w:val="0006613F"/>
    <w:rsid w:val="000662BE"/>
    <w:rsid w:val="00066D37"/>
    <w:rsid w:val="00066E45"/>
    <w:rsid w:val="00067176"/>
    <w:rsid w:val="000675A5"/>
    <w:rsid w:val="0006776F"/>
    <w:rsid w:val="000677C5"/>
    <w:rsid w:val="0006780D"/>
    <w:rsid w:val="00067882"/>
    <w:rsid w:val="00070004"/>
    <w:rsid w:val="000707F8"/>
    <w:rsid w:val="0007119F"/>
    <w:rsid w:val="0007121A"/>
    <w:rsid w:val="00071FA7"/>
    <w:rsid w:val="00072743"/>
    <w:rsid w:val="00073920"/>
    <w:rsid w:val="00073B12"/>
    <w:rsid w:val="00074152"/>
    <w:rsid w:val="00074381"/>
    <w:rsid w:val="00075FA2"/>
    <w:rsid w:val="00076B8D"/>
    <w:rsid w:val="00076BC4"/>
    <w:rsid w:val="000779D0"/>
    <w:rsid w:val="00077D00"/>
    <w:rsid w:val="00080D8E"/>
    <w:rsid w:val="00081183"/>
    <w:rsid w:val="000814A7"/>
    <w:rsid w:val="0008262D"/>
    <w:rsid w:val="0008264B"/>
    <w:rsid w:val="000827E8"/>
    <w:rsid w:val="00082BE8"/>
    <w:rsid w:val="000832C8"/>
    <w:rsid w:val="000838C2"/>
    <w:rsid w:val="00083ABF"/>
    <w:rsid w:val="00084B6E"/>
    <w:rsid w:val="0008588B"/>
    <w:rsid w:val="00085DA2"/>
    <w:rsid w:val="000861C9"/>
    <w:rsid w:val="000862D9"/>
    <w:rsid w:val="000873C8"/>
    <w:rsid w:val="0008761D"/>
    <w:rsid w:val="000876CD"/>
    <w:rsid w:val="00087871"/>
    <w:rsid w:val="00087A1D"/>
    <w:rsid w:val="00087DDF"/>
    <w:rsid w:val="00087F08"/>
    <w:rsid w:val="00091210"/>
    <w:rsid w:val="000915E5"/>
    <w:rsid w:val="00092821"/>
    <w:rsid w:val="000934BC"/>
    <w:rsid w:val="000939EB"/>
    <w:rsid w:val="00094EAB"/>
    <w:rsid w:val="000954E7"/>
    <w:rsid w:val="00095D41"/>
    <w:rsid w:val="00096692"/>
    <w:rsid w:val="00097105"/>
    <w:rsid w:val="000A0857"/>
    <w:rsid w:val="000A1286"/>
    <w:rsid w:val="000A15F6"/>
    <w:rsid w:val="000A2FD5"/>
    <w:rsid w:val="000A4D2A"/>
    <w:rsid w:val="000A50CC"/>
    <w:rsid w:val="000A674C"/>
    <w:rsid w:val="000B15E2"/>
    <w:rsid w:val="000B2AAC"/>
    <w:rsid w:val="000B2C0D"/>
    <w:rsid w:val="000B2D27"/>
    <w:rsid w:val="000B3CFD"/>
    <w:rsid w:val="000B546D"/>
    <w:rsid w:val="000B5E40"/>
    <w:rsid w:val="000B6355"/>
    <w:rsid w:val="000B6780"/>
    <w:rsid w:val="000B7A98"/>
    <w:rsid w:val="000B7BB9"/>
    <w:rsid w:val="000B7BF0"/>
    <w:rsid w:val="000B7E39"/>
    <w:rsid w:val="000C049E"/>
    <w:rsid w:val="000C0A66"/>
    <w:rsid w:val="000C0B8A"/>
    <w:rsid w:val="000C1106"/>
    <w:rsid w:val="000C37BA"/>
    <w:rsid w:val="000C40EE"/>
    <w:rsid w:val="000C46AA"/>
    <w:rsid w:val="000C46AF"/>
    <w:rsid w:val="000C4C16"/>
    <w:rsid w:val="000C4C45"/>
    <w:rsid w:val="000C4E9C"/>
    <w:rsid w:val="000C520B"/>
    <w:rsid w:val="000C64D2"/>
    <w:rsid w:val="000C64FB"/>
    <w:rsid w:val="000C663E"/>
    <w:rsid w:val="000C7597"/>
    <w:rsid w:val="000D160F"/>
    <w:rsid w:val="000D19BA"/>
    <w:rsid w:val="000D2452"/>
    <w:rsid w:val="000D2636"/>
    <w:rsid w:val="000D26BA"/>
    <w:rsid w:val="000D34D1"/>
    <w:rsid w:val="000D46F4"/>
    <w:rsid w:val="000D49F3"/>
    <w:rsid w:val="000D57CA"/>
    <w:rsid w:val="000D5955"/>
    <w:rsid w:val="000D6621"/>
    <w:rsid w:val="000D6E26"/>
    <w:rsid w:val="000D710A"/>
    <w:rsid w:val="000D74E3"/>
    <w:rsid w:val="000D750A"/>
    <w:rsid w:val="000D7B78"/>
    <w:rsid w:val="000D7BCF"/>
    <w:rsid w:val="000E00B4"/>
    <w:rsid w:val="000E03C3"/>
    <w:rsid w:val="000E2143"/>
    <w:rsid w:val="000E2FEF"/>
    <w:rsid w:val="000E3AC1"/>
    <w:rsid w:val="000E4631"/>
    <w:rsid w:val="000E4CAC"/>
    <w:rsid w:val="000E52C0"/>
    <w:rsid w:val="000E53A8"/>
    <w:rsid w:val="000E699B"/>
    <w:rsid w:val="000F0019"/>
    <w:rsid w:val="000F03AB"/>
    <w:rsid w:val="000F0F1C"/>
    <w:rsid w:val="000F17E2"/>
    <w:rsid w:val="000F19E0"/>
    <w:rsid w:val="000F1A0D"/>
    <w:rsid w:val="000F1D9C"/>
    <w:rsid w:val="000F21F0"/>
    <w:rsid w:val="000F23D0"/>
    <w:rsid w:val="000F2508"/>
    <w:rsid w:val="000F25D2"/>
    <w:rsid w:val="000F2E92"/>
    <w:rsid w:val="000F3581"/>
    <w:rsid w:val="000F3885"/>
    <w:rsid w:val="000F4015"/>
    <w:rsid w:val="000F5436"/>
    <w:rsid w:val="000F5A26"/>
    <w:rsid w:val="000F632E"/>
    <w:rsid w:val="000F6585"/>
    <w:rsid w:val="000F67D4"/>
    <w:rsid w:val="000F753C"/>
    <w:rsid w:val="000F7706"/>
    <w:rsid w:val="000F7916"/>
    <w:rsid w:val="00100448"/>
    <w:rsid w:val="0010048F"/>
    <w:rsid w:val="0010062B"/>
    <w:rsid w:val="00101B86"/>
    <w:rsid w:val="0010255C"/>
    <w:rsid w:val="001025F2"/>
    <w:rsid w:val="00102B6D"/>
    <w:rsid w:val="00104E46"/>
    <w:rsid w:val="0010513F"/>
    <w:rsid w:val="00105CE1"/>
    <w:rsid w:val="0010616B"/>
    <w:rsid w:val="001063DA"/>
    <w:rsid w:val="001068F5"/>
    <w:rsid w:val="00107010"/>
    <w:rsid w:val="00107A30"/>
    <w:rsid w:val="00107B1E"/>
    <w:rsid w:val="00110404"/>
    <w:rsid w:val="00110870"/>
    <w:rsid w:val="00110E5C"/>
    <w:rsid w:val="00110E86"/>
    <w:rsid w:val="00111B80"/>
    <w:rsid w:val="00111F7C"/>
    <w:rsid w:val="00112CC1"/>
    <w:rsid w:val="00112FE5"/>
    <w:rsid w:val="001132D6"/>
    <w:rsid w:val="00113374"/>
    <w:rsid w:val="0011387B"/>
    <w:rsid w:val="00113B63"/>
    <w:rsid w:val="00113F88"/>
    <w:rsid w:val="0011402C"/>
    <w:rsid w:val="00115171"/>
    <w:rsid w:val="001156CA"/>
    <w:rsid w:val="0011714F"/>
    <w:rsid w:val="00117319"/>
    <w:rsid w:val="001178AE"/>
    <w:rsid w:val="0012033A"/>
    <w:rsid w:val="0012059B"/>
    <w:rsid w:val="00120CC8"/>
    <w:rsid w:val="0012221F"/>
    <w:rsid w:val="00123B2A"/>
    <w:rsid w:val="00124282"/>
    <w:rsid w:val="00124CBA"/>
    <w:rsid w:val="00124EAE"/>
    <w:rsid w:val="00125EF6"/>
    <w:rsid w:val="00126093"/>
    <w:rsid w:val="001263C2"/>
    <w:rsid w:val="001266C7"/>
    <w:rsid w:val="00126FA6"/>
    <w:rsid w:val="001273AD"/>
    <w:rsid w:val="00130013"/>
    <w:rsid w:val="00131061"/>
    <w:rsid w:val="00131157"/>
    <w:rsid w:val="001312DD"/>
    <w:rsid w:val="0013163F"/>
    <w:rsid w:val="001324F0"/>
    <w:rsid w:val="0013324F"/>
    <w:rsid w:val="0013362A"/>
    <w:rsid w:val="00134E8C"/>
    <w:rsid w:val="00135082"/>
    <w:rsid w:val="00136162"/>
    <w:rsid w:val="001362F0"/>
    <w:rsid w:val="00136B8A"/>
    <w:rsid w:val="00136F70"/>
    <w:rsid w:val="00136FAD"/>
    <w:rsid w:val="00137828"/>
    <w:rsid w:val="00137D07"/>
    <w:rsid w:val="00137F4F"/>
    <w:rsid w:val="00140110"/>
    <w:rsid w:val="0014048B"/>
    <w:rsid w:val="00140BB2"/>
    <w:rsid w:val="00141136"/>
    <w:rsid w:val="0014113A"/>
    <w:rsid w:val="00141D1E"/>
    <w:rsid w:val="00142A7A"/>
    <w:rsid w:val="00142C93"/>
    <w:rsid w:val="001437D9"/>
    <w:rsid w:val="00144CFF"/>
    <w:rsid w:val="001454C4"/>
    <w:rsid w:val="00146592"/>
    <w:rsid w:val="00146940"/>
    <w:rsid w:val="00146F86"/>
    <w:rsid w:val="0015074D"/>
    <w:rsid w:val="00151FCD"/>
    <w:rsid w:val="001525A1"/>
    <w:rsid w:val="00152659"/>
    <w:rsid w:val="00152742"/>
    <w:rsid w:val="00152E78"/>
    <w:rsid w:val="00153819"/>
    <w:rsid w:val="001549BA"/>
    <w:rsid w:val="001558C3"/>
    <w:rsid w:val="001570D7"/>
    <w:rsid w:val="001574E5"/>
    <w:rsid w:val="00160AE3"/>
    <w:rsid w:val="0016140E"/>
    <w:rsid w:val="001619F7"/>
    <w:rsid w:val="00162DD0"/>
    <w:rsid w:val="00163075"/>
    <w:rsid w:val="00163E00"/>
    <w:rsid w:val="00163E49"/>
    <w:rsid w:val="0016450E"/>
    <w:rsid w:val="001654A4"/>
    <w:rsid w:val="00165573"/>
    <w:rsid w:val="001657CD"/>
    <w:rsid w:val="00165D65"/>
    <w:rsid w:val="00166BF0"/>
    <w:rsid w:val="00166EEE"/>
    <w:rsid w:val="001673E1"/>
    <w:rsid w:val="00167B03"/>
    <w:rsid w:val="001727C9"/>
    <w:rsid w:val="001730FD"/>
    <w:rsid w:val="001736CF"/>
    <w:rsid w:val="00174060"/>
    <w:rsid w:val="00174587"/>
    <w:rsid w:val="001748EF"/>
    <w:rsid w:val="00175733"/>
    <w:rsid w:val="001766E7"/>
    <w:rsid w:val="00177F95"/>
    <w:rsid w:val="00180447"/>
    <w:rsid w:val="001805DB"/>
    <w:rsid w:val="00181DFA"/>
    <w:rsid w:val="00181EEF"/>
    <w:rsid w:val="00181F0C"/>
    <w:rsid w:val="00182579"/>
    <w:rsid w:val="00183057"/>
    <w:rsid w:val="00183556"/>
    <w:rsid w:val="001839D4"/>
    <w:rsid w:val="00184051"/>
    <w:rsid w:val="001843C4"/>
    <w:rsid w:val="00184F4B"/>
    <w:rsid w:val="00185270"/>
    <w:rsid w:val="001852CD"/>
    <w:rsid w:val="001855E1"/>
    <w:rsid w:val="00185DA1"/>
    <w:rsid w:val="00186402"/>
    <w:rsid w:val="00186E74"/>
    <w:rsid w:val="001872B6"/>
    <w:rsid w:val="001878CC"/>
    <w:rsid w:val="00187AC7"/>
    <w:rsid w:val="00187B7E"/>
    <w:rsid w:val="00187F32"/>
    <w:rsid w:val="00190576"/>
    <w:rsid w:val="0019077D"/>
    <w:rsid w:val="0019154C"/>
    <w:rsid w:val="00191B72"/>
    <w:rsid w:val="00191F28"/>
    <w:rsid w:val="00192769"/>
    <w:rsid w:val="00192C11"/>
    <w:rsid w:val="00193404"/>
    <w:rsid w:val="00193849"/>
    <w:rsid w:val="00193935"/>
    <w:rsid w:val="00193938"/>
    <w:rsid w:val="00193B7A"/>
    <w:rsid w:val="0019414B"/>
    <w:rsid w:val="001943A4"/>
    <w:rsid w:val="00194919"/>
    <w:rsid w:val="00194A6C"/>
    <w:rsid w:val="00194C2B"/>
    <w:rsid w:val="00195A23"/>
    <w:rsid w:val="00196719"/>
    <w:rsid w:val="00196EFD"/>
    <w:rsid w:val="0019706B"/>
    <w:rsid w:val="00197975"/>
    <w:rsid w:val="001A0524"/>
    <w:rsid w:val="001A0E1E"/>
    <w:rsid w:val="001A11FD"/>
    <w:rsid w:val="001A1747"/>
    <w:rsid w:val="001A1764"/>
    <w:rsid w:val="001A1D85"/>
    <w:rsid w:val="001A1E61"/>
    <w:rsid w:val="001A2035"/>
    <w:rsid w:val="001A2184"/>
    <w:rsid w:val="001A247A"/>
    <w:rsid w:val="001A3502"/>
    <w:rsid w:val="001A38DD"/>
    <w:rsid w:val="001A39D4"/>
    <w:rsid w:val="001A3A98"/>
    <w:rsid w:val="001A4522"/>
    <w:rsid w:val="001A4A8C"/>
    <w:rsid w:val="001A5125"/>
    <w:rsid w:val="001A54C8"/>
    <w:rsid w:val="001A571B"/>
    <w:rsid w:val="001A5848"/>
    <w:rsid w:val="001A58F4"/>
    <w:rsid w:val="001A5F1D"/>
    <w:rsid w:val="001A5FCB"/>
    <w:rsid w:val="001A612B"/>
    <w:rsid w:val="001A63EB"/>
    <w:rsid w:val="001A6F40"/>
    <w:rsid w:val="001A72A7"/>
    <w:rsid w:val="001A7959"/>
    <w:rsid w:val="001A7BA9"/>
    <w:rsid w:val="001A7E54"/>
    <w:rsid w:val="001B099D"/>
    <w:rsid w:val="001B0B75"/>
    <w:rsid w:val="001B175A"/>
    <w:rsid w:val="001B2B25"/>
    <w:rsid w:val="001B2FF0"/>
    <w:rsid w:val="001B3333"/>
    <w:rsid w:val="001B4C28"/>
    <w:rsid w:val="001B5D34"/>
    <w:rsid w:val="001B5F62"/>
    <w:rsid w:val="001B62B2"/>
    <w:rsid w:val="001C0A1C"/>
    <w:rsid w:val="001C1A00"/>
    <w:rsid w:val="001C1A1E"/>
    <w:rsid w:val="001C1F27"/>
    <w:rsid w:val="001C2C1A"/>
    <w:rsid w:val="001C3559"/>
    <w:rsid w:val="001C40F1"/>
    <w:rsid w:val="001C4743"/>
    <w:rsid w:val="001C4CAF"/>
    <w:rsid w:val="001C4E45"/>
    <w:rsid w:val="001C553F"/>
    <w:rsid w:val="001C6CED"/>
    <w:rsid w:val="001C733A"/>
    <w:rsid w:val="001C7591"/>
    <w:rsid w:val="001C7E77"/>
    <w:rsid w:val="001D005E"/>
    <w:rsid w:val="001D063A"/>
    <w:rsid w:val="001D1891"/>
    <w:rsid w:val="001D2216"/>
    <w:rsid w:val="001D27AD"/>
    <w:rsid w:val="001D386C"/>
    <w:rsid w:val="001D3B3B"/>
    <w:rsid w:val="001D41A6"/>
    <w:rsid w:val="001D48EE"/>
    <w:rsid w:val="001D53B1"/>
    <w:rsid w:val="001D568C"/>
    <w:rsid w:val="001D57BF"/>
    <w:rsid w:val="001D66A2"/>
    <w:rsid w:val="001D7935"/>
    <w:rsid w:val="001D7ED0"/>
    <w:rsid w:val="001E18E1"/>
    <w:rsid w:val="001E327D"/>
    <w:rsid w:val="001E56D2"/>
    <w:rsid w:val="001E6568"/>
    <w:rsid w:val="001E7E20"/>
    <w:rsid w:val="001F0D13"/>
    <w:rsid w:val="001F0F09"/>
    <w:rsid w:val="001F14E2"/>
    <w:rsid w:val="001F1C13"/>
    <w:rsid w:val="001F220B"/>
    <w:rsid w:val="001F29CB"/>
    <w:rsid w:val="001F339B"/>
    <w:rsid w:val="001F35AA"/>
    <w:rsid w:val="001F37C7"/>
    <w:rsid w:val="001F38ED"/>
    <w:rsid w:val="001F4218"/>
    <w:rsid w:val="001F45BB"/>
    <w:rsid w:val="001F57D9"/>
    <w:rsid w:val="001F5EE0"/>
    <w:rsid w:val="001F6643"/>
    <w:rsid w:val="001F6B9B"/>
    <w:rsid w:val="001F725B"/>
    <w:rsid w:val="001F730D"/>
    <w:rsid w:val="001F7B48"/>
    <w:rsid w:val="001F7C59"/>
    <w:rsid w:val="00200BCA"/>
    <w:rsid w:val="00200C68"/>
    <w:rsid w:val="00200E6F"/>
    <w:rsid w:val="00200E78"/>
    <w:rsid w:val="00202101"/>
    <w:rsid w:val="00202672"/>
    <w:rsid w:val="00202B1B"/>
    <w:rsid w:val="00202DCD"/>
    <w:rsid w:val="0020430B"/>
    <w:rsid w:val="00204604"/>
    <w:rsid w:val="002049D5"/>
    <w:rsid w:val="00204FED"/>
    <w:rsid w:val="002058E2"/>
    <w:rsid w:val="00205B4D"/>
    <w:rsid w:val="00205EA0"/>
    <w:rsid w:val="00206428"/>
    <w:rsid w:val="00207500"/>
    <w:rsid w:val="00207849"/>
    <w:rsid w:val="002079D2"/>
    <w:rsid w:val="00207F29"/>
    <w:rsid w:val="0021027A"/>
    <w:rsid w:val="00210C86"/>
    <w:rsid w:val="00210E58"/>
    <w:rsid w:val="00211A58"/>
    <w:rsid w:val="00213030"/>
    <w:rsid w:val="002137BD"/>
    <w:rsid w:val="00213A7D"/>
    <w:rsid w:val="00214E61"/>
    <w:rsid w:val="00214FA6"/>
    <w:rsid w:val="0021525B"/>
    <w:rsid w:val="00215EBA"/>
    <w:rsid w:val="00216D86"/>
    <w:rsid w:val="00217BD5"/>
    <w:rsid w:val="00217C34"/>
    <w:rsid w:val="002209AD"/>
    <w:rsid w:val="002209B5"/>
    <w:rsid w:val="002209F7"/>
    <w:rsid w:val="00220BB8"/>
    <w:rsid w:val="00221420"/>
    <w:rsid w:val="00221F2B"/>
    <w:rsid w:val="002227F4"/>
    <w:rsid w:val="0022286C"/>
    <w:rsid w:val="00222CE9"/>
    <w:rsid w:val="00223322"/>
    <w:rsid w:val="002237F5"/>
    <w:rsid w:val="00223F0D"/>
    <w:rsid w:val="00224216"/>
    <w:rsid w:val="002247F3"/>
    <w:rsid w:val="00224B40"/>
    <w:rsid w:val="00225EB7"/>
    <w:rsid w:val="00225FCF"/>
    <w:rsid w:val="00226A3B"/>
    <w:rsid w:val="00227774"/>
    <w:rsid w:val="00227935"/>
    <w:rsid w:val="00227D0B"/>
    <w:rsid w:val="002303BE"/>
    <w:rsid w:val="00230D23"/>
    <w:rsid w:val="00231247"/>
    <w:rsid w:val="00232DB0"/>
    <w:rsid w:val="00233C94"/>
    <w:rsid w:val="002343ED"/>
    <w:rsid w:val="00234DF4"/>
    <w:rsid w:val="00235111"/>
    <w:rsid w:val="00237DB8"/>
    <w:rsid w:val="00240C35"/>
    <w:rsid w:val="00241697"/>
    <w:rsid w:val="0024191F"/>
    <w:rsid w:val="002424C4"/>
    <w:rsid w:val="002429D4"/>
    <w:rsid w:val="00242C6F"/>
    <w:rsid w:val="00242FB2"/>
    <w:rsid w:val="0024388A"/>
    <w:rsid w:val="00244026"/>
    <w:rsid w:val="00244832"/>
    <w:rsid w:val="00244854"/>
    <w:rsid w:val="00244A2E"/>
    <w:rsid w:val="0024566E"/>
    <w:rsid w:val="00245765"/>
    <w:rsid w:val="002459D2"/>
    <w:rsid w:val="00245EF8"/>
    <w:rsid w:val="00245F39"/>
    <w:rsid w:val="002460DD"/>
    <w:rsid w:val="0024750C"/>
    <w:rsid w:val="00250092"/>
    <w:rsid w:val="00252F73"/>
    <w:rsid w:val="00253022"/>
    <w:rsid w:val="00253674"/>
    <w:rsid w:val="002556D8"/>
    <w:rsid w:val="0025572C"/>
    <w:rsid w:val="002558D7"/>
    <w:rsid w:val="00260A09"/>
    <w:rsid w:val="00260D9E"/>
    <w:rsid w:val="00261B16"/>
    <w:rsid w:val="00262828"/>
    <w:rsid w:val="00262974"/>
    <w:rsid w:val="00262D36"/>
    <w:rsid w:val="00262E7D"/>
    <w:rsid w:val="0026335C"/>
    <w:rsid w:val="00263C23"/>
    <w:rsid w:val="00263F91"/>
    <w:rsid w:val="00264E49"/>
    <w:rsid w:val="00265078"/>
    <w:rsid w:val="002655A3"/>
    <w:rsid w:val="00265682"/>
    <w:rsid w:val="002657AA"/>
    <w:rsid w:val="00265A34"/>
    <w:rsid w:val="00265FFB"/>
    <w:rsid w:val="00267607"/>
    <w:rsid w:val="002679C0"/>
    <w:rsid w:val="00270F5B"/>
    <w:rsid w:val="0027138C"/>
    <w:rsid w:val="00271481"/>
    <w:rsid w:val="00271504"/>
    <w:rsid w:val="002717A9"/>
    <w:rsid w:val="0027194A"/>
    <w:rsid w:val="0027197D"/>
    <w:rsid w:val="00271A9C"/>
    <w:rsid w:val="00272075"/>
    <w:rsid w:val="002720B1"/>
    <w:rsid w:val="002721FF"/>
    <w:rsid w:val="00272483"/>
    <w:rsid w:val="00272D8E"/>
    <w:rsid w:val="0027478F"/>
    <w:rsid w:val="00276F52"/>
    <w:rsid w:val="0027798B"/>
    <w:rsid w:val="00280079"/>
    <w:rsid w:val="002833AF"/>
    <w:rsid w:val="0028340A"/>
    <w:rsid w:val="00283A54"/>
    <w:rsid w:val="0028433F"/>
    <w:rsid w:val="0028472A"/>
    <w:rsid w:val="00284DDC"/>
    <w:rsid w:val="00285039"/>
    <w:rsid w:val="002854D7"/>
    <w:rsid w:val="0028620C"/>
    <w:rsid w:val="00286B7A"/>
    <w:rsid w:val="00287A46"/>
    <w:rsid w:val="00287CA1"/>
    <w:rsid w:val="00290264"/>
    <w:rsid w:val="002905CB"/>
    <w:rsid w:val="00290822"/>
    <w:rsid w:val="00290D1A"/>
    <w:rsid w:val="00291665"/>
    <w:rsid w:val="00292243"/>
    <w:rsid w:val="00292A63"/>
    <w:rsid w:val="0029304E"/>
    <w:rsid w:val="00293ACA"/>
    <w:rsid w:val="00294C78"/>
    <w:rsid w:val="0029588E"/>
    <w:rsid w:val="00296226"/>
    <w:rsid w:val="002964B8"/>
    <w:rsid w:val="00296E6A"/>
    <w:rsid w:val="002971EE"/>
    <w:rsid w:val="00297A90"/>
    <w:rsid w:val="002A044C"/>
    <w:rsid w:val="002A04CE"/>
    <w:rsid w:val="002A0A29"/>
    <w:rsid w:val="002A0BFA"/>
    <w:rsid w:val="002A12AD"/>
    <w:rsid w:val="002A19F2"/>
    <w:rsid w:val="002A27D7"/>
    <w:rsid w:val="002A2C8C"/>
    <w:rsid w:val="002A2F81"/>
    <w:rsid w:val="002A3456"/>
    <w:rsid w:val="002A3703"/>
    <w:rsid w:val="002A3ADD"/>
    <w:rsid w:val="002A40C0"/>
    <w:rsid w:val="002A481C"/>
    <w:rsid w:val="002A4DE2"/>
    <w:rsid w:val="002A53F6"/>
    <w:rsid w:val="002A60E4"/>
    <w:rsid w:val="002A63D5"/>
    <w:rsid w:val="002A6BB9"/>
    <w:rsid w:val="002A6E62"/>
    <w:rsid w:val="002A70AD"/>
    <w:rsid w:val="002A7407"/>
    <w:rsid w:val="002A7FC9"/>
    <w:rsid w:val="002B083F"/>
    <w:rsid w:val="002B08FE"/>
    <w:rsid w:val="002B0D40"/>
    <w:rsid w:val="002B1867"/>
    <w:rsid w:val="002B2021"/>
    <w:rsid w:val="002B24E8"/>
    <w:rsid w:val="002B273F"/>
    <w:rsid w:val="002B283C"/>
    <w:rsid w:val="002B2A86"/>
    <w:rsid w:val="002B2FA0"/>
    <w:rsid w:val="002B39A9"/>
    <w:rsid w:val="002B3A4B"/>
    <w:rsid w:val="002B6867"/>
    <w:rsid w:val="002B731D"/>
    <w:rsid w:val="002B73A5"/>
    <w:rsid w:val="002B7470"/>
    <w:rsid w:val="002C0F66"/>
    <w:rsid w:val="002C1BFC"/>
    <w:rsid w:val="002C2A39"/>
    <w:rsid w:val="002C2C99"/>
    <w:rsid w:val="002C3D5A"/>
    <w:rsid w:val="002C3EE2"/>
    <w:rsid w:val="002C4378"/>
    <w:rsid w:val="002C4944"/>
    <w:rsid w:val="002C606F"/>
    <w:rsid w:val="002C7B35"/>
    <w:rsid w:val="002C7BFC"/>
    <w:rsid w:val="002D0B2D"/>
    <w:rsid w:val="002D0B79"/>
    <w:rsid w:val="002D140B"/>
    <w:rsid w:val="002D169B"/>
    <w:rsid w:val="002D20C2"/>
    <w:rsid w:val="002D2B65"/>
    <w:rsid w:val="002D2B79"/>
    <w:rsid w:val="002D2F25"/>
    <w:rsid w:val="002D34F8"/>
    <w:rsid w:val="002D3552"/>
    <w:rsid w:val="002D3878"/>
    <w:rsid w:val="002D4B31"/>
    <w:rsid w:val="002D4CBF"/>
    <w:rsid w:val="002D57F2"/>
    <w:rsid w:val="002D5A52"/>
    <w:rsid w:val="002D5FAE"/>
    <w:rsid w:val="002D648F"/>
    <w:rsid w:val="002D7472"/>
    <w:rsid w:val="002E0023"/>
    <w:rsid w:val="002E062C"/>
    <w:rsid w:val="002E0835"/>
    <w:rsid w:val="002E1056"/>
    <w:rsid w:val="002E1833"/>
    <w:rsid w:val="002E21B8"/>
    <w:rsid w:val="002E21D1"/>
    <w:rsid w:val="002E3CF8"/>
    <w:rsid w:val="002E4296"/>
    <w:rsid w:val="002E46C6"/>
    <w:rsid w:val="002E498E"/>
    <w:rsid w:val="002E5039"/>
    <w:rsid w:val="002E5264"/>
    <w:rsid w:val="002E53E1"/>
    <w:rsid w:val="002E5671"/>
    <w:rsid w:val="002E58D9"/>
    <w:rsid w:val="002E6076"/>
    <w:rsid w:val="002E721F"/>
    <w:rsid w:val="002E72F7"/>
    <w:rsid w:val="002E75D8"/>
    <w:rsid w:val="002F0707"/>
    <w:rsid w:val="002F0B43"/>
    <w:rsid w:val="002F2789"/>
    <w:rsid w:val="002F347F"/>
    <w:rsid w:val="002F35E7"/>
    <w:rsid w:val="002F47DF"/>
    <w:rsid w:val="002F4F30"/>
    <w:rsid w:val="002F52AD"/>
    <w:rsid w:val="002F5446"/>
    <w:rsid w:val="002F6149"/>
    <w:rsid w:val="002F7008"/>
    <w:rsid w:val="002F795E"/>
    <w:rsid w:val="002F7AFB"/>
    <w:rsid w:val="003002BD"/>
    <w:rsid w:val="0030045E"/>
    <w:rsid w:val="00300868"/>
    <w:rsid w:val="00300879"/>
    <w:rsid w:val="00301F18"/>
    <w:rsid w:val="0030210C"/>
    <w:rsid w:val="00302816"/>
    <w:rsid w:val="00303A52"/>
    <w:rsid w:val="00303C6E"/>
    <w:rsid w:val="00303D45"/>
    <w:rsid w:val="00304037"/>
    <w:rsid w:val="0030534F"/>
    <w:rsid w:val="0030545D"/>
    <w:rsid w:val="00305844"/>
    <w:rsid w:val="003058A3"/>
    <w:rsid w:val="00306502"/>
    <w:rsid w:val="00306ACF"/>
    <w:rsid w:val="003073F0"/>
    <w:rsid w:val="00307DDF"/>
    <w:rsid w:val="003108CE"/>
    <w:rsid w:val="0031326C"/>
    <w:rsid w:val="00313568"/>
    <w:rsid w:val="00313984"/>
    <w:rsid w:val="00313A3A"/>
    <w:rsid w:val="00314AA5"/>
    <w:rsid w:val="003150CD"/>
    <w:rsid w:val="00315803"/>
    <w:rsid w:val="0031588C"/>
    <w:rsid w:val="00316B01"/>
    <w:rsid w:val="00316C92"/>
    <w:rsid w:val="003178B4"/>
    <w:rsid w:val="00320906"/>
    <w:rsid w:val="00320D68"/>
    <w:rsid w:val="00320E68"/>
    <w:rsid w:val="00321350"/>
    <w:rsid w:val="00322A65"/>
    <w:rsid w:val="00323D2D"/>
    <w:rsid w:val="003243C8"/>
    <w:rsid w:val="003244A3"/>
    <w:rsid w:val="00324FF0"/>
    <w:rsid w:val="003255C1"/>
    <w:rsid w:val="00325A57"/>
    <w:rsid w:val="00325FE9"/>
    <w:rsid w:val="00326F9E"/>
    <w:rsid w:val="003272B1"/>
    <w:rsid w:val="00327481"/>
    <w:rsid w:val="003304B6"/>
    <w:rsid w:val="0033093C"/>
    <w:rsid w:val="00330FA6"/>
    <w:rsid w:val="00331155"/>
    <w:rsid w:val="003313B8"/>
    <w:rsid w:val="00331671"/>
    <w:rsid w:val="00331678"/>
    <w:rsid w:val="0033230D"/>
    <w:rsid w:val="00333916"/>
    <w:rsid w:val="00335B7A"/>
    <w:rsid w:val="003361B9"/>
    <w:rsid w:val="003365B6"/>
    <w:rsid w:val="00336EA0"/>
    <w:rsid w:val="00337951"/>
    <w:rsid w:val="00337FD4"/>
    <w:rsid w:val="003403C7"/>
    <w:rsid w:val="00340A69"/>
    <w:rsid w:val="00340C0F"/>
    <w:rsid w:val="00340ED3"/>
    <w:rsid w:val="003410E6"/>
    <w:rsid w:val="003414DF"/>
    <w:rsid w:val="00341735"/>
    <w:rsid w:val="00341936"/>
    <w:rsid w:val="00341E04"/>
    <w:rsid w:val="00342B01"/>
    <w:rsid w:val="00342E69"/>
    <w:rsid w:val="00343C82"/>
    <w:rsid w:val="00344187"/>
    <w:rsid w:val="003454BA"/>
    <w:rsid w:val="00345A20"/>
    <w:rsid w:val="00345C72"/>
    <w:rsid w:val="00346078"/>
    <w:rsid w:val="003504D2"/>
    <w:rsid w:val="0035135A"/>
    <w:rsid w:val="0035142B"/>
    <w:rsid w:val="00352001"/>
    <w:rsid w:val="00352453"/>
    <w:rsid w:val="00352478"/>
    <w:rsid w:val="0035254C"/>
    <w:rsid w:val="00352790"/>
    <w:rsid w:val="003528C3"/>
    <w:rsid w:val="00352B1B"/>
    <w:rsid w:val="00352C3F"/>
    <w:rsid w:val="00352E97"/>
    <w:rsid w:val="00352FC5"/>
    <w:rsid w:val="003533E9"/>
    <w:rsid w:val="00353433"/>
    <w:rsid w:val="00353A44"/>
    <w:rsid w:val="00353C58"/>
    <w:rsid w:val="00354094"/>
    <w:rsid w:val="0035498C"/>
    <w:rsid w:val="00354F83"/>
    <w:rsid w:val="003555BA"/>
    <w:rsid w:val="0035599E"/>
    <w:rsid w:val="00355CDF"/>
    <w:rsid w:val="0035676D"/>
    <w:rsid w:val="00356ED9"/>
    <w:rsid w:val="003578AA"/>
    <w:rsid w:val="00357A9F"/>
    <w:rsid w:val="00357B5F"/>
    <w:rsid w:val="003606E2"/>
    <w:rsid w:val="0036089C"/>
    <w:rsid w:val="00360BD5"/>
    <w:rsid w:val="00360D9C"/>
    <w:rsid w:val="003616F8"/>
    <w:rsid w:val="00361B68"/>
    <w:rsid w:val="00361F03"/>
    <w:rsid w:val="003629A2"/>
    <w:rsid w:val="003642FE"/>
    <w:rsid w:val="00365508"/>
    <w:rsid w:val="003664EF"/>
    <w:rsid w:val="003666EC"/>
    <w:rsid w:val="00366B6D"/>
    <w:rsid w:val="0036783E"/>
    <w:rsid w:val="00370BC7"/>
    <w:rsid w:val="00371101"/>
    <w:rsid w:val="00371144"/>
    <w:rsid w:val="00371163"/>
    <w:rsid w:val="0037160C"/>
    <w:rsid w:val="0037196A"/>
    <w:rsid w:val="00371E8F"/>
    <w:rsid w:val="003726E3"/>
    <w:rsid w:val="0037270B"/>
    <w:rsid w:val="00372886"/>
    <w:rsid w:val="00373042"/>
    <w:rsid w:val="00373D7F"/>
    <w:rsid w:val="00373E34"/>
    <w:rsid w:val="00374454"/>
    <w:rsid w:val="00374B35"/>
    <w:rsid w:val="00375BEC"/>
    <w:rsid w:val="00375D7E"/>
    <w:rsid w:val="00376F47"/>
    <w:rsid w:val="00377AD5"/>
    <w:rsid w:val="00377FDB"/>
    <w:rsid w:val="0038076E"/>
    <w:rsid w:val="003808FE"/>
    <w:rsid w:val="00380FD5"/>
    <w:rsid w:val="00381E73"/>
    <w:rsid w:val="003849CC"/>
    <w:rsid w:val="00384FF5"/>
    <w:rsid w:val="00385B6C"/>
    <w:rsid w:val="00385EB1"/>
    <w:rsid w:val="003865EF"/>
    <w:rsid w:val="00386A9F"/>
    <w:rsid w:val="00386B90"/>
    <w:rsid w:val="00386D8D"/>
    <w:rsid w:val="003872C5"/>
    <w:rsid w:val="00387F65"/>
    <w:rsid w:val="0039006C"/>
    <w:rsid w:val="00390590"/>
    <w:rsid w:val="003908A2"/>
    <w:rsid w:val="00390A70"/>
    <w:rsid w:val="00390F39"/>
    <w:rsid w:val="0039150A"/>
    <w:rsid w:val="00391662"/>
    <w:rsid w:val="0039231B"/>
    <w:rsid w:val="003926BC"/>
    <w:rsid w:val="00392A5C"/>
    <w:rsid w:val="00392BE2"/>
    <w:rsid w:val="00392EE1"/>
    <w:rsid w:val="0039375E"/>
    <w:rsid w:val="00393C4E"/>
    <w:rsid w:val="003949C6"/>
    <w:rsid w:val="00394F12"/>
    <w:rsid w:val="003950CE"/>
    <w:rsid w:val="003954AC"/>
    <w:rsid w:val="003956B5"/>
    <w:rsid w:val="00395DD8"/>
    <w:rsid w:val="0039659F"/>
    <w:rsid w:val="00397355"/>
    <w:rsid w:val="00397386"/>
    <w:rsid w:val="0039743C"/>
    <w:rsid w:val="003979FC"/>
    <w:rsid w:val="00397BC6"/>
    <w:rsid w:val="003A0F8F"/>
    <w:rsid w:val="003A0F92"/>
    <w:rsid w:val="003A2AA7"/>
    <w:rsid w:val="003A4722"/>
    <w:rsid w:val="003A49D3"/>
    <w:rsid w:val="003A4BB4"/>
    <w:rsid w:val="003A5125"/>
    <w:rsid w:val="003A6A9A"/>
    <w:rsid w:val="003A709B"/>
    <w:rsid w:val="003A738C"/>
    <w:rsid w:val="003A777B"/>
    <w:rsid w:val="003A7A77"/>
    <w:rsid w:val="003B075C"/>
    <w:rsid w:val="003B091D"/>
    <w:rsid w:val="003B0F89"/>
    <w:rsid w:val="003B236B"/>
    <w:rsid w:val="003B3B44"/>
    <w:rsid w:val="003B3F77"/>
    <w:rsid w:val="003B4ED8"/>
    <w:rsid w:val="003B70A4"/>
    <w:rsid w:val="003B70EE"/>
    <w:rsid w:val="003B729A"/>
    <w:rsid w:val="003C09D9"/>
    <w:rsid w:val="003C0DB7"/>
    <w:rsid w:val="003C22D1"/>
    <w:rsid w:val="003C2A72"/>
    <w:rsid w:val="003C2B71"/>
    <w:rsid w:val="003C2FEF"/>
    <w:rsid w:val="003C3835"/>
    <w:rsid w:val="003C3C95"/>
    <w:rsid w:val="003C3E81"/>
    <w:rsid w:val="003C4271"/>
    <w:rsid w:val="003C470F"/>
    <w:rsid w:val="003C53B1"/>
    <w:rsid w:val="003C5672"/>
    <w:rsid w:val="003C568C"/>
    <w:rsid w:val="003C6034"/>
    <w:rsid w:val="003C618D"/>
    <w:rsid w:val="003C665C"/>
    <w:rsid w:val="003C682E"/>
    <w:rsid w:val="003C6A5B"/>
    <w:rsid w:val="003C6AE7"/>
    <w:rsid w:val="003C72D2"/>
    <w:rsid w:val="003C732F"/>
    <w:rsid w:val="003D0593"/>
    <w:rsid w:val="003D0B8A"/>
    <w:rsid w:val="003D0C75"/>
    <w:rsid w:val="003D145E"/>
    <w:rsid w:val="003D1860"/>
    <w:rsid w:val="003D28CC"/>
    <w:rsid w:val="003D2D88"/>
    <w:rsid w:val="003D30D5"/>
    <w:rsid w:val="003D33D8"/>
    <w:rsid w:val="003D35B2"/>
    <w:rsid w:val="003D443F"/>
    <w:rsid w:val="003D4E3F"/>
    <w:rsid w:val="003D5F3D"/>
    <w:rsid w:val="003D60CB"/>
    <w:rsid w:val="003E000D"/>
    <w:rsid w:val="003E04B4"/>
    <w:rsid w:val="003E06C0"/>
    <w:rsid w:val="003E1F61"/>
    <w:rsid w:val="003E244B"/>
    <w:rsid w:val="003E2C5A"/>
    <w:rsid w:val="003E2ED4"/>
    <w:rsid w:val="003E31D5"/>
    <w:rsid w:val="003E36D2"/>
    <w:rsid w:val="003E385A"/>
    <w:rsid w:val="003E5727"/>
    <w:rsid w:val="003E5FE7"/>
    <w:rsid w:val="003E62CF"/>
    <w:rsid w:val="003E6783"/>
    <w:rsid w:val="003E73E4"/>
    <w:rsid w:val="003F0ABD"/>
    <w:rsid w:val="003F0DF6"/>
    <w:rsid w:val="003F1624"/>
    <w:rsid w:val="003F2264"/>
    <w:rsid w:val="003F26C1"/>
    <w:rsid w:val="003F2C0C"/>
    <w:rsid w:val="003F2D63"/>
    <w:rsid w:val="003F330D"/>
    <w:rsid w:val="003F4A10"/>
    <w:rsid w:val="003F4A32"/>
    <w:rsid w:val="003F4A6D"/>
    <w:rsid w:val="003F4DD8"/>
    <w:rsid w:val="003F50E0"/>
    <w:rsid w:val="003F57C1"/>
    <w:rsid w:val="003F5837"/>
    <w:rsid w:val="003F599E"/>
    <w:rsid w:val="003F607E"/>
    <w:rsid w:val="003F62B3"/>
    <w:rsid w:val="003F7316"/>
    <w:rsid w:val="003F75BC"/>
    <w:rsid w:val="003F7FBB"/>
    <w:rsid w:val="00400BE3"/>
    <w:rsid w:val="00400FFA"/>
    <w:rsid w:val="004012AF"/>
    <w:rsid w:val="0040166C"/>
    <w:rsid w:val="004018F4"/>
    <w:rsid w:val="00402393"/>
    <w:rsid w:val="00402675"/>
    <w:rsid w:val="00402ABA"/>
    <w:rsid w:val="004031DF"/>
    <w:rsid w:val="004033E3"/>
    <w:rsid w:val="0040370D"/>
    <w:rsid w:val="004042C9"/>
    <w:rsid w:val="0040455D"/>
    <w:rsid w:val="004048EC"/>
    <w:rsid w:val="00404EA0"/>
    <w:rsid w:val="00405687"/>
    <w:rsid w:val="00405773"/>
    <w:rsid w:val="00405927"/>
    <w:rsid w:val="00405972"/>
    <w:rsid w:val="00406BF5"/>
    <w:rsid w:val="00407104"/>
    <w:rsid w:val="00407383"/>
    <w:rsid w:val="004074DD"/>
    <w:rsid w:val="0041055C"/>
    <w:rsid w:val="00411D9F"/>
    <w:rsid w:val="00412097"/>
    <w:rsid w:val="00412E1C"/>
    <w:rsid w:val="00412E32"/>
    <w:rsid w:val="004134E1"/>
    <w:rsid w:val="004136B2"/>
    <w:rsid w:val="004139AC"/>
    <w:rsid w:val="00413D98"/>
    <w:rsid w:val="00414474"/>
    <w:rsid w:val="00414939"/>
    <w:rsid w:val="004166CA"/>
    <w:rsid w:val="00416D84"/>
    <w:rsid w:val="004171ED"/>
    <w:rsid w:val="00417204"/>
    <w:rsid w:val="004172A0"/>
    <w:rsid w:val="00417956"/>
    <w:rsid w:val="00417AD2"/>
    <w:rsid w:val="00420526"/>
    <w:rsid w:val="00420641"/>
    <w:rsid w:val="00420745"/>
    <w:rsid w:val="00420D97"/>
    <w:rsid w:val="00420E0E"/>
    <w:rsid w:val="00421009"/>
    <w:rsid w:val="004211E9"/>
    <w:rsid w:val="0042165C"/>
    <w:rsid w:val="00421E96"/>
    <w:rsid w:val="00422850"/>
    <w:rsid w:val="0042411D"/>
    <w:rsid w:val="0042470B"/>
    <w:rsid w:val="00425DB5"/>
    <w:rsid w:val="004269C0"/>
    <w:rsid w:val="00426B3E"/>
    <w:rsid w:val="00426CB0"/>
    <w:rsid w:val="0042729B"/>
    <w:rsid w:val="0042737D"/>
    <w:rsid w:val="0042770D"/>
    <w:rsid w:val="0043036F"/>
    <w:rsid w:val="00430783"/>
    <w:rsid w:val="00430AAF"/>
    <w:rsid w:val="00431597"/>
    <w:rsid w:val="004317C0"/>
    <w:rsid w:val="00431B87"/>
    <w:rsid w:val="004330FD"/>
    <w:rsid w:val="00433536"/>
    <w:rsid w:val="00433609"/>
    <w:rsid w:val="00434340"/>
    <w:rsid w:val="00434AA4"/>
    <w:rsid w:val="004355FF"/>
    <w:rsid w:val="004365E1"/>
    <w:rsid w:val="0043689F"/>
    <w:rsid w:val="00436C67"/>
    <w:rsid w:val="00437218"/>
    <w:rsid w:val="0044123C"/>
    <w:rsid w:val="004412FA"/>
    <w:rsid w:val="00441A3D"/>
    <w:rsid w:val="00441BF6"/>
    <w:rsid w:val="00441D40"/>
    <w:rsid w:val="00441E80"/>
    <w:rsid w:val="00442199"/>
    <w:rsid w:val="00442692"/>
    <w:rsid w:val="00443BF2"/>
    <w:rsid w:val="0044407F"/>
    <w:rsid w:val="00445199"/>
    <w:rsid w:val="0044556C"/>
    <w:rsid w:val="00445784"/>
    <w:rsid w:val="00446B70"/>
    <w:rsid w:val="004472E8"/>
    <w:rsid w:val="00447419"/>
    <w:rsid w:val="0044798B"/>
    <w:rsid w:val="00447BF0"/>
    <w:rsid w:val="004508DF"/>
    <w:rsid w:val="0045167C"/>
    <w:rsid w:val="00451A7B"/>
    <w:rsid w:val="00453B9F"/>
    <w:rsid w:val="00455464"/>
    <w:rsid w:val="00456129"/>
    <w:rsid w:val="00456351"/>
    <w:rsid w:val="004563C1"/>
    <w:rsid w:val="00456FB2"/>
    <w:rsid w:val="004574E0"/>
    <w:rsid w:val="004600F6"/>
    <w:rsid w:val="00460ACA"/>
    <w:rsid w:val="0046200D"/>
    <w:rsid w:val="00462570"/>
    <w:rsid w:val="004628E2"/>
    <w:rsid w:val="00462AF5"/>
    <w:rsid w:val="00462DA7"/>
    <w:rsid w:val="00463C77"/>
    <w:rsid w:val="004645EA"/>
    <w:rsid w:val="00464A22"/>
    <w:rsid w:val="004650C0"/>
    <w:rsid w:val="0046584D"/>
    <w:rsid w:val="0046587D"/>
    <w:rsid w:val="004662A0"/>
    <w:rsid w:val="0046645E"/>
    <w:rsid w:val="004665CC"/>
    <w:rsid w:val="00466683"/>
    <w:rsid w:val="0046685F"/>
    <w:rsid w:val="00466A72"/>
    <w:rsid w:val="00466B3D"/>
    <w:rsid w:val="00466DD9"/>
    <w:rsid w:val="00466EAE"/>
    <w:rsid w:val="00466F24"/>
    <w:rsid w:val="00467454"/>
    <w:rsid w:val="0047042B"/>
    <w:rsid w:val="00470997"/>
    <w:rsid w:val="00470B1B"/>
    <w:rsid w:val="00471606"/>
    <w:rsid w:val="00471B06"/>
    <w:rsid w:val="00471C91"/>
    <w:rsid w:val="004720E7"/>
    <w:rsid w:val="00472B1E"/>
    <w:rsid w:val="00472DF0"/>
    <w:rsid w:val="00473983"/>
    <w:rsid w:val="004756E8"/>
    <w:rsid w:val="0047608E"/>
    <w:rsid w:val="0047642B"/>
    <w:rsid w:val="0047685D"/>
    <w:rsid w:val="00476A64"/>
    <w:rsid w:val="00476C32"/>
    <w:rsid w:val="0047711E"/>
    <w:rsid w:val="00477181"/>
    <w:rsid w:val="004771B9"/>
    <w:rsid w:val="0047732F"/>
    <w:rsid w:val="00477A61"/>
    <w:rsid w:val="00480400"/>
    <w:rsid w:val="00480AE3"/>
    <w:rsid w:val="004810A5"/>
    <w:rsid w:val="0048186B"/>
    <w:rsid w:val="004820E3"/>
    <w:rsid w:val="0048255C"/>
    <w:rsid w:val="00482631"/>
    <w:rsid w:val="00484657"/>
    <w:rsid w:val="00484721"/>
    <w:rsid w:val="0048530F"/>
    <w:rsid w:val="00485B53"/>
    <w:rsid w:val="004867B2"/>
    <w:rsid w:val="00486923"/>
    <w:rsid w:val="00487A02"/>
    <w:rsid w:val="00490576"/>
    <w:rsid w:val="00490F1E"/>
    <w:rsid w:val="0049150A"/>
    <w:rsid w:val="004928C4"/>
    <w:rsid w:val="004928E3"/>
    <w:rsid w:val="00492F94"/>
    <w:rsid w:val="00493236"/>
    <w:rsid w:val="00493A93"/>
    <w:rsid w:val="0049562D"/>
    <w:rsid w:val="00495EAB"/>
    <w:rsid w:val="00496137"/>
    <w:rsid w:val="00497385"/>
    <w:rsid w:val="00497611"/>
    <w:rsid w:val="004A01DE"/>
    <w:rsid w:val="004A0595"/>
    <w:rsid w:val="004A152E"/>
    <w:rsid w:val="004A1ABF"/>
    <w:rsid w:val="004A1D7D"/>
    <w:rsid w:val="004A221E"/>
    <w:rsid w:val="004A268B"/>
    <w:rsid w:val="004A26B5"/>
    <w:rsid w:val="004A3B10"/>
    <w:rsid w:val="004A3F56"/>
    <w:rsid w:val="004A3FB7"/>
    <w:rsid w:val="004A4F15"/>
    <w:rsid w:val="004A5709"/>
    <w:rsid w:val="004A5C5F"/>
    <w:rsid w:val="004A5F89"/>
    <w:rsid w:val="004A5FCB"/>
    <w:rsid w:val="004B0176"/>
    <w:rsid w:val="004B1624"/>
    <w:rsid w:val="004B1B53"/>
    <w:rsid w:val="004B2777"/>
    <w:rsid w:val="004B2CBE"/>
    <w:rsid w:val="004B3135"/>
    <w:rsid w:val="004B3388"/>
    <w:rsid w:val="004B340F"/>
    <w:rsid w:val="004B4A06"/>
    <w:rsid w:val="004B595B"/>
    <w:rsid w:val="004B6630"/>
    <w:rsid w:val="004B6C0B"/>
    <w:rsid w:val="004B6D83"/>
    <w:rsid w:val="004B726D"/>
    <w:rsid w:val="004B76C0"/>
    <w:rsid w:val="004B7B32"/>
    <w:rsid w:val="004C041C"/>
    <w:rsid w:val="004C08A1"/>
    <w:rsid w:val="004C107C"/>
    <w:rsid w:val="004C1480"/>
    <w:rsid w:val="004C178B"/>
    <w:rsid w:val="004C2A5A"/>
    <w:rsid w:val="004C4E6B"/>
    <w:rsid w:val="004C52C7"/>
    <w:rsid w:val="004C630D"/>
    <w:rsid w:val="004C68A1"/>
    <w:rsid w:val="004C74ED"/>
    <w:rsid w:val="004C7DDB"/>
    <w:rsid w:val="004D057C"/>
    <w:rsid w:val="004D0A0D"/>
    <w:rsid w:val="004D0B15"/>
    <w:rsid w:val="004D0C5A"/>
    <w:rsid w:val="004D2575"/>
    <w:rsid w:val="004D350A"/>
    <w:rsid w:val="004D36AE"/>
    <w:rsid w:val="004D3A4C"/>
    <w:rsid w:val="004D4385"/>
    <w:rsid w:val="004D46D1"/>
    <w:rsid w:val="004D4E9D"/>
    <w:rsid w:val="004D4FA1"/>
    <w:rsid w:val="004D553E"/>
    <w:rsid w:val="004D55EF"/>
    <w:rsid w:val="004D5908"/>
    <w:rsid w:val="004D62D6"/>
    <w:rsid w:val="004D65EB"/>
    <w:rsid w:val="004D6893"/>
    <w:rsid w:val="004D7657"/>
    <w:rsid w:val="004D7D4E"/>
    <w:rsid w:val="004E0127"/>
    <w:rsid w:val="004E041A"/>
    <w:rsid w:val="004E0EE5"/>
    <w:rsid w:val="004E1457"/>
    <w:rsid w:val="004E1A81"/>
    <w:rsid w:val="004E21EF"/>
    <w:rsid w:val="004E2357"/>
    <w:rsid w:val="004E3497"/>
    <w:rsid w:val="004E4572"/>
    <w:rsid w:val="004E5B7C"/>
    <w:rsid w:val="004E5DD6"/>
    <w:rsid w:val="004E5FA1"/>
    <w:rsid w:val="004E62DA"/>
    <w:rsid w:val="004E6ABD"/>
    <w:rsid w:val="004E77D7"/>
    <w:rsid w:val="004E7D4C"/>
    <w:rsid w:val="004F091A"/>
    <w:rsid w:val="004F0B42"/>
    <w:rsid w:val="004F1B91"/>
    <w:rsid w:val="004F1EAD"/>
    <w:rsid w:val="004F24E9"/>
    <w:rsid w:val="004F2777"/>
    <w:rsid w:val="004F3FB7"/>
    <w:rsid w:val="004F4829"/>
    <w:rsid w:val="004F4C48"/>
    <w:rsid w:val="004F50AC"/>
    <w:rsid w:val="004F51AB"/>
    <w:rsid w:val="004F5C19"/>
    <w:rsid w:val="004F5F6C"/>
    <w:rsid w:val="004F6273"/>
    <w:rsid w:val="004F62D5"/>
    <w:rsid w:val="004F6307"/>
    <w:rsid w:val="004F63C7"/>
    <w:rsid w:val="004F6612"/>
    <w:rsid w:val="0050014E"/>
    <w:rsid w:val="005003A9"/>
    <w:rsid w:val="005016F8"/>
    <w:rsid w:val="00501B9F"/>
    <w:rsid w:val="00501D49"/>
    <w:rsid w:val="005021C9"/>
    <w:rsid w:val="005032E3"/>
    <w:rsid w:val="0050385A"/>
    <w:rsid w:val="00503C76"/>
    <w:rsid w:val="00505028"/>
    <w:rsid w:val="00505252"/>
    <w:rsid w:val="005061A1"/>
    <w:rsid w:val="00506828"/>
    <w:rsid w:val="0050687E"/>
    <w:rsid w:val="00506888"/>
    <w:rsid w:val="00507558"/>
    <w:rsid w:val="00510080"/>
    <w:rsid w:val="005103BD"/>
    <w:rsid w:val="005105D3"/>
    <w:rsid w:val="00510F1F"/>
    <w:rsid w:val="00510F41"/>
    <w:rsid w:val="00511428"/>
    <w:rsid w:val="005117BF"/>
    <w:rsid w:val="00511BDC"/>
    <w:rsid w:val="00512FBE"/>
    <w:rsid w:val="0051306E"/>
    <w:rsid w:val="005130B0"/>
    <w:rsid w:val="00513669"/>
    <w:rsid w:val="00513C9F"/>
    <w:rsid w:val="00514ADF"/>
    <w:rsid w:val="0051505B"/>
    <w:rsid w:val="00515809"/>
    <w:rsid w:val="00515E63"/>
    <w:rsid w:val="00515FC4"/>
    <w:rsid w:val="00516431"/>
    <w:rsid w:val="00517163"/>
    <w:rsid w:val="00517C4A"/>
    <w:rsid w:val="00517F65"/>
    <w:rsid w:val="005209FB"/>
    <w:rsid w:val="00520CC1"/>
    <w:rsid w:val="00520FE0"/>
    <w:rsid w:val="00521697"/>
    <w:rsid w:val="00521994"/>
    <w:rsid w:val="00521A1B"/>
    <w:rsid w:val="00521EB6"/>
    <w:rsid w:val="005231FE"/>
    <w:rsid w:val="00524663"/>
    <w:rsid w:val="005248AE"/>
    <w:rsid w:val="00524E6B"/>
    <w:rsid w:val="0052511F"/>
    <w:rsid w:val="00525552"/>
    <w:rsid w:val="00525906"/>
    <w:rsid w:val="0052601E"/>
    <w:rsid w:val="005268AC"/>
    <w:rsid w:val="00526E18"/>
    <w:rsid w:val="00527CF0"/>
    <w:rsid w:val="005322DC"/>
    <w:rsid w:val="00532973"/>
    <w:rsid w:val="00532FF7"/>
    <w:rsid w:val="00533301"/>
    <w:rsid w:val="005335DD"/>
    <w:rsid w:val="00533D4C"/>
    <w:rsid w:val="00534693"/>
    <w:rsid w:val="00536F54"/>
    <w:rsid w:val="0053779C"/>
    <w:rsid w:val="00537849"/>
    <w:rsid w:val="005378AA"/>
    <w:rsid w:val="00537D15"/>
    <w:rsid w:val="00537E4D"/>
    <w:rsid w:val="00540091"/>
    <w:rsid w:val="005407E5"/>
    <w:rsid w:val="00540B71"/>
    <w:rsid w:val="00541044"/>
    <w:rsid w:val="00541C24"/>
    <w:rsid w:val="00541EBF"/>
    <w:rsid w:val="00541F2C"/>
    <w:rsid w:val="00541F4B"/>
    <w:rsid w:val="00542B2F"/>
    <w:rsid w:val="00542BD6"/>
    <w:rsid w:val="00542E77"/>
    <w:rsid w:val="00542FC3"/>
    <w:rsid w:val="005434C3"/>
    <w:rsid w:val="00543B17"/>
    <w:rsid w:val="00543ECF"/>
    <w:rsid w:val="00544F32"/>
    <w:rsid w:val="0054569B"/>
    <w:rsid w:val="00546F76"/>
    <w:rsid w:val="0054738B"/>
    <w:rsid w:val="005475E4"/>
    <w:rsid w:val="00547614"/>
    <w:rsid w:val="00547809"/>
    <w:rsid w:val="00547F93"/>
    <w:rsid w:val="00550612"/>
    <w:rsid w:val="00550F2C"/>
    <w:rsid w:val="00551875"/>
    <w:rsid w:val="00551E5B"/>
    <w:rsid w:val="00552E78"/>
    <w:rsid w:val="00553B63"/>
    <w:rsid w:val="00553DAD"/>
    <w:rsid w:val="005548A6"/>
    <w:rsid w:val="00554FDA"/>
    <w:rsid w:val="00555083"/>
    <w:rsid w:val="005553A0"/>
    <w:rsid w:val="005562F6"/>
    <w:rsid w:val="00556709"/>
    <w:rsid w:val="00557BAB"/>
    <w:rsid w:val="00560734"/>
    <w:rsid w:val="00560770"/>
    <w:rsid w:val="00560C60"/>
    <w:rsid w:val="00561CAF"/>
    <w:rsid w:val="005623B0"/>
    <w:rsid w:val="00562A33"/>
    <w:rsid w:val="005630C3"/>
    <w:rsid w:val="00563116"/>
    <w:rsid w:val="00563BCD"/>
    <w:rsid w:val="00563DA7"/>
    <w:rsid w:val="005646BB"/>
    <w:rsid w:val="00564BD6"/>
    <w:rsid w:val="00565517"/>
    <w:rsid w:val="00565B43"/>
    <w:rsid w:val="00565D19"/>
    <w:rsid w:val="00566661"/>
    <w:rsid w:val="00566CD8"/>
    <w:rsid w:val="00567E52"/>
    <w:rsid w:val="005703DE"/>
    <w:rsid w:val="0057065E"/>
    <w:rsid w:val="00570BD6"/>
    <w:rsid w:val="00570CF2"/>
    <w:rsid w:val="00571BEA"/>
    <w:rsid w:val="00571C3A"/>
    <w:rsid w:val="00571E1C"/>
    <w:rsid w:val="005720C9"/>
    <w:rsid w:val="00572351"/>
    <w:rsid w:val="00572EBC"/>
    <w:rsid w:val="00574AFC"/>
    <w:rsid w:val="00574CD4"/>
    <w:rsid w:val="005751B0"/>
    <w:rsid w:val="0057560E"/>
    <w:rsid w:val="00575B33"/>
    <w:rsid w:val="005761B1"/>
    <w:rsid w:val="0057697B"/>
    <w:rsid w:val="00576F1C"/>
    <w:rsid w:val="00577C36"/>
    <w:rsid w:val="00580EB8"/>
    <w:rsid w:val="00581C53"/>
    <w:rsid w:val="00581EAA"/>
    <w:rsid w:val="00582BE1"/>
    <w:rsid w:val="00582DA1"/>
    <w:rsid w:val="005834CF"/>
    <w:rsid w:val="0058390D"/>
    <w:rsid w:val="00583A21"/>
    <w:rsid w:val="005845CB"/>
    <w:rsid w:val="00584D15"/>
    <w:rsid w:val="00585823"/>
    <w:rsid w:val="00585AEB"/>
    <w:rsid w:val="005862CD"/>
    <w:rsid w:val="0058642A"/>
    <w:rsid w:val="0059001F"/>
    <w:rsid w:val="0059032D"/>
    <w:rsid w:val="005904F9"/>
    <w:rsid w:val="00590BFE"/>
    <w:rsid w:val="00591A57"/>
    <w:rsid w:val="00591B33"/>
    <w:rsid w:val="00591CC4"/>
    <w:rsid w:val="00592A7A"/>
    <w:rsid w:val="0059330A"/>
    <w:rsid w:val="00593B0B"/>
    <w:rsid w:val="00594020"/>
    <w:rsid w:val="005941B2"/>
    <w:rsid w:val="00594BD4"/>
    <w:rsid w:val="00594F72"/>
    <w:rsid w:val="00595E48"/>
    <w:rsid w:val="00596030"/>
    <w:rsid w:val="00596582"/>
    <w:rsid w:val="0059666E"/>
    <w:rsid w:val="00597697"/>
    <w:rsid w:val="005979BF"/>
    <w:rsid w:val="00597A01"/>
    <w:rsid w:val="00597EE9"/>
    <w:rsid w:val="005A020E"/>
    <w:rsid w:val="005A041E"/>
    <w:rsid w:val="005A0680"/>
    <w:rsid w:val="005A0FB2"/>
    <w:rsid w:val="005A19D8"/>
    <w:rsid w:val="005A289D"/>
    <w:rsid w:val="005A2D49"/>
    <w:rsid w:val="005A2F2A"/>
    <w:rsid w:val="005A31C9"/>
    <w:rsid w:val="005A3BBD"/>
    <w:rsid w:val="005A3EB9"/>
    <w:rsid w:val="005A5EBF"/>
    <w:rsid w:val="005A5F0D"/>
    <w:rsid w:val="005A66D7"/>
    <w:rsid w:val="005A6A61"/>
    <w:rsid w:val="005A710E"/>
    <w:rsid w:val="005A743A"/>
    <w:rsid w:val="005A7B36"/>
    <w:rsid w:val="005A7BDB"/>
    <w:rsid w:val="005B037F"/>
    <w:rsid w:val="005B0396"/>
    <w:rsid w:val="005B0BC1"/>
    <w:rsid w:val="005B17FB"/>
    <w:rsid w:val="005B1B12"/>
    <w:rsid w:val="005B2041"/>
    <w:rsid w:val="005B232A"/>
    <w:rsid w:val="005B23DA"/>
    <w:rsid w:val="005B2C10"/>
    <w:rsid w:val="005B3692"/>
    <w:rsid w:val="005B391E"/>
    <w:rsid w:val="005B46E1"/>
    <w:rsid w:val="005B4ACE"/>
    <w:rsid w:val="005B5B8C"/>
    <w:rsid w:val="005B6844"/>
    <w:rsid w:val="005B6AF9"/>
    <w:rsid w:val="005C03DB"/>
    <w:rsid w:val="005C0508"/>
    <w:rsid w:val="005C05E2"/>
    <w:rsid w:val="005C10E3"/>
    <w:rsid w:val="005C16CC"/>
    <w:rsid w:val="005C1A94"/>
    <w:rsid w:val="005C1B47"/>
    <w:rsid w:val="005C1F10"/>
    <w:rsid w:val="005C2861"/>
    <w:rsid w:val="005C2BB6"/>
    <w:rsid w:val="005C2E40"/>
    <w:rsid w:val="005C41A5"/>
    <w:rsid w:val="005C4CEF"/>
    <w:rsid w:val="005C5ABB"/>
    <w:rsid w:val="005C6A68"/>
    <w:rsid w:val="005C719D"/>
    <w:rsid w:val="005D0981"/>
    <w:rsid w:val="005D12C3"/>
    <w:rsid w:val="005D14A7"/>
    <w:rsid w:val="005D16F9"/>
    <w:rsid w:val="005D17DE"/>
    <w:rsid w:val="005D27B8"/>
    <w:rsid w:val="005D2C5A"/>
    <w:rsid w:val="005D30E1"/>
    <w:rsid w:val="005D35F8"/>
    <w:rsid w:val="005D3EA8"/>
    <w:rsid w:val="005D4421"/>
    <w:rsid w:val="005D44FF"/>
    <w:rsid w:val="005D4DEF"/>
    <w:rsid w:val="005D4E25"/>
    <w:rsid w:val="005D4E90"/>
    <w:rsid w:val="005D5CD9"/>
    <w:rsid w:val="005D5CE6"/>
    <w:rsid w:val="005D6109"/>
    <w:rsid w:val="005D62C8"/>
    <w:rsid w:val="005D6595"/>
    <w:rsid w:val="005E0425"/>
    <w:rsid w:val="005E0B4E"/>
    <w:rsid w:val="005E106D"/>
    <w:rsid w:val="005E1472"/>
    <w:rsid w:val="005E22DA"/>
    <w:rsid w:val="005E23BD"/>
    <w:rsid w:val="005E2CFA"/>
    <w:rsid w:val="005E2D4C"/>
    <w:rsid w:val="005E32EE"/>
    <w:rsid w:val="005E35E4"/>
    <w:rsid w:val="005E366D"/>
    <w:rsid w:val="005E3A54"/>
    <w:rsid w:val="005E3E85"/>
    <w:rsid w:val="005E4147"/>
    <w:rsid w:val="005E47C6"/>
    <w:rsid w:val="005E5232"/>
    <w:rsid w:val="005E60CB"/>
    <w:rsid w:val="005E626B"/>
    <w:rsid w:val="005E69A9"/>
    <w:rsid w:val="005E6EC2"/>
    <w:rsid w:val="005E786B"/>
    <w:rsid w:val="005E788F"/>
    <w:rsid w:val="005E7F16"/>
    <w:rsid w:val="005F06B6"/>
    <w:rsid w:val="005F1593"/>
    <w:rsid w:val="005F23EC"/>
    <w:rsid w:val="005F2501"/>
    <w:rsid w:val="005F3368"/>
    <w:rsid w:val="005F3967"/>
    <w:rsid w:val="005F40A7"/>
    <w:rsid w:val="005F5799"/>
    <w:rsid w:val="005F5C44"/>
    <w:rsid w:val="005F60B7"/>
    <w:rsid w:val="005F77C0"/>
    <w:rsid w:val="00600650"/>
    <w:rsid w:val="006019DE"/>
    <w:rsid w:val="00602271"/>
    <w:rsid w:val="006023F4"/>
    <w:rsid w:val="006027E0"/>
    <w:rsid w:val="00602B8E"/>
    <w:rsid w:val="00603D4E"/>
    <w:rsid w:val="00603E8E"/>
    <w:rsid w:val="00603F0D"/>
    <w:rsid w:val="006044FA"/>
    <w:rsid w:val="00604C5C"/>
    <w:rsid w:val="00604DDB"/>
    <w:rsid w:val="00604FAC"/>
    <w:rsid w:val="0060502E"/>
    <w:rsid w:val="00605124"/>
    <w:rsid w:val="00605409"/>
    <w:rsid w:val="00605AA1"/>
    <w:rsid w:val="00605EEB"/>
    <w:rsid w:val="006062D2"/>
    <w:rsid w:val="0060656A"/>
    <w:rsid w:val="00606801"/>
    <w:rsid w:val="00607107"/>
    <w:rsid w:val="0060718E"/>
    <w:rsid w:val="00607399"/>
    <w:rsid w:val="006079BC"/>
    <w:rsid w:val="006100B5"/>
    <w:rsid w:val="006103FF"/>
    <w:rsid w:val="00610622"/>
    <w:rsid w:val="006122FC"/>
    <w:rsid w:val="0061274F"/>
    <w:rsid w:val="00612CC9"/>
    <w:rsid w:val="00613AA7"/>
    <w:rsid w:val="00613E5F"/>
    <w:rsid w:val="00613F67"/>
    <w:rsid w:val="00615394"/>
    <w:rsid w:val="006153D6"/>
    <w:rsid w:val="0061544C"/>
    <w:rsid w:val="00615AE8"/>
    <w:rsid w:val="00615B96"/>
    <w:rsid w:val="00615F05"/>
    <w:rsid w:val="0061626D"/>
    <w:rsid w:val="00617AAF"/>
    <w:rsid w:val="00620F20"/>
    <w:rsid w:val="0062161E"/>
    <w:rsid w:val="0062216C"/>
    <w:rsid w:val="00622D7B"/>
    <w:rsid w:val="00623695"/>
    <w:rsid w:val="006239E5"/>
    <w:rsid w:val="0062460D"/>
    <w:rsid w:val="006246ED"/>
    <w:rsid w:val="00624DBB"/>
    <w:rsid w:val="00624E57"/>
    <w:rsid w:val="006250A7"/>
    <w:rsid w:val="00625565"/>
    <w:rsid w:val="00625766"/>
    <w:rsid w:val="00625813"/>
    <w:rsid w:val="00625AE7"/>
    <w:rsid w:val="00625F33"/>
    <w:rsid w:val="00627A5C"/>
    <w:rsid w:val="006303C0"/>
    <w:rsid w:val="00631B55"/>
    <w:rsid w:val="00631F1B"/>
    <w:rsid w:val="006322AC"/>
    <w:rsid w:val="006326AF"/>
    <w:rsid w:val="0063283A"/>
    <w:rsid w:val="00633301"/>
    <w:rsid w:val="00633B43"/>
    <w:rsid w:val="00633E14"/>
    <w:rsid w:val="00633E9E"/>
    <w:rsid w:val="00634BF5"/>
    <w:rsid w:val="00635B79"/>
    <w:rsid w:val="00635C85"/>
    <w:rsid w:val="00636086"/>
    <w:rsid w:val="00636DF4"/>
    <w:rsid w:val="00636E6A"/>
    <w:rsid w:val="00637123"/>
    <w:rsid w:val="0063764F"/>
    <w:rsid w:val="00637D49"/>
    <w:rsid w:val="006409D2"/>
    <w:rsid w:val="00640F93"/>
    <w:rsid w:val="0064172C"/>
    <w:rsid w:val="00641BA3"/>
    <w:rsid w:val="00642EB8"/>
    <w:rsid w:val="0064322B"/>
    <w:rsid w:val="00643D5C"/>
    <w:rsid w:val="00645A7A"/>
    <w:rsid w:val="00646CCA"/>
    <w:rsid w:val="00646F11"/>
    <w:rsid w:val="0064740F"/>
    <w:rsid w:val="00647B85"/>
    <w:rsid w:val="006511D6"/>
    <w:rsid w:val="00651452"/>
    <w:rsid w:val="00651809"/>
    <w:rsid w:val="00651CD0"/>
    <w:rsid w:val="006523AD"/>
    <w:rsid w:val="00652489"/>
    <w:rsid w:val="00652A68"/>
    <w:rsid w:val="00653553"/>
    <w:rsid w:val="00653BA2"/>
    <w:rsid w:val="00653F89"/>
    <w:rsid w:val="006544EE"/>
    <w:rsid w:val="00654D9A"/>
    <w:rsid w:val="00655094"/>
    <w:rsid w:val="006559DF"/>
    <w:rsid w:val="00655CE0"/>
    <w:rsid w:val="006562B1"/>
    <w:rsid w:val="00656368"/>
    <w:rsid w:val="00656496"/>
    <w:rsid w:val="00656C06"/>
    <w:rsid w:val="00656C73"/>
    <w:rsid w:val="006576B1"/>
    <w:rsid w:val="00660B93"/>
    <w:rsid w:val="00660CD1"/>
    <w:rsid w:val="00661171"/>
    <w:rsid w:val="00661A40"/>
    <w:rsid w:val="006626B3"/>
    <w:rsid w:val="00662BC5"/>
    <w:rsid w:val="00662BED"/>
    <w:rsid w:val="00662C70"/>
    <w:rsid w:val="00663309"/>
    <w:rsid w:val="00664280"/>
    <w:rsid w:val="00664640"/>
    <w:rsid w:val="00664D74"/>
    <w:rsid w:val="006656D5"/>
    <w:rsid w:val="006658A2"/>
    <w:rsid w:val="00667518"/>
    <w:rsid w:val="006677B2"/>
    <w:rsid w:val="0067066C"/>
    <w:rsid w:val="006706D6"/>
    <w:rsid w:val="00670782"/>
    <w:rsid w:val="00670E3E"/>
    <w:rsid w:val="00671E86"/>
    <w:rsid w:val="00672134"/>
    <w:rsid w:val="0067234E"/>
    <w:rsid w:val="00672846"/>
    <w:rsid w:val="00672916"/>
    <w:rsid w:val="00672AE8"/>
    <w:rsid w:val="00672E32"/>
    <w:rsid w:val="00674242"/>
    <w:rsid w:val="00674AD8"/>
    <w:rsid w:val="0067526A"/>
    <w:rsid w:val="0067634C"/>
    <w:rsid w:val="0067637D"/>
    <w:rsid w:val="006776E5"/>
    <w:rsid w:val="00677998"/>
    <w:rsid w:val="00677A1C"/>
    <w:rsid w:val="00677BBE"/>
    <w:rsid w:val="00680482"/>
    <w:rsid w:val="00681449"/>
    <w:rsid w:val="006818F4"/>
    <w:rsid w:val="00681AE9"/>
    <w:rsid w:val="006822E5"/>
    <w:rsid w:val="00683665"/>
    <w:rsid w:val="006838F1"/>
    <w:rsid w:val="00683F85"/>
    <w:rsid w:val="00684420"/>
    <w:rsid w:val="00685C37"/>
    <w:rsid w:val="00685D8D"/>
    <w:rsid w:val="0068615D"/>
    <w:rsid w:val="00686523"/>
    <w:rsid w:val="00686BC5"/>
    <w:rsid w:val="006873C2"/>
    <w:rsid w:val="006878DA"/>
    <w:rsid w:val="00690D44"/>
    <w:rsid w:val="0069163B"/>
    <w:rsid w:val="00692023"/>
    <w:rsid w:val="00692738"/>
    <w:rsid w:val="0069289F"/>
    <w:rsid w:val="00692992"/>
    <w:rsid w:val="00694B2B"/>
    <w:rsid w:val="0069520B"/>
    <w:rsid w:val="00695393"/>
    <w:rsid w:val="006954CE"/>
    <w:rsid w:val="00695A68"/>
    <w:rsid w:val="00695BF3"/>
    <w:rsid w:val="00695E56"/>
    <w:rsid w:val="00696615"/>
    <w:rsid w:val="006968E7"/>
    <w:rsid w:val="00697148"/>
    <w:rsid w:val="00697CDD"/>
    <w:rsid w:val="006A0BF1"/>
    <w:rsid w:val="006A0E2C"/>
    <w:rsid w:val="006A17C5"/>
    <w:rsid w:val="006A1FBC"/>
    <w:rsid w:val="006A3439"/>
    <w:rsid w:val="006A418E"/>
    <w:rsid w:val="006A424D"/>
    <w:rsid w:val="006A43C5"/>
    <w:rsid w:val="006A4733"/>
    <w:rsid w:val="006A47A0"/>
    <w:rsid w:val="006A4838"/>
    <w:rsid w:val="006A6614"/>
    <w:rsid w:val="006A6672"/>
    <w:rsid w:val="006A6B04"/>
    <w:rsid w:val="006A70E3"/>
    <w:rsid w:val="006A726E"/>
    <w:rsid w:val="006A7680"/>
    <w:rsid w:val="006A7DD9"/>
    <w:rsid w:val="006A7E36"/>
    <w:rsid w:val="006B0F1E"/>
    <w:rsid w:val="006B11EF"/>
    <w:rsid w:val="006B1217"/>
    <w:rsid w:val="006B1D69"/>
    <w:rsid w:val="006B271E"/>
    <w:rsid w:val="006B276E"/>
    <w:rsid w:val="006B3235"/>
    <w:rsid w:val="006B4756"/>
    <w:rsid w:val="006B48DB"/>
    <w:rsid w:val="006B4966"/>
    <w:rsid w:val="006B4D35"/>
    <w:rsid w:val="006B4D5D"/>
    <w:rsid w:val="006B4EA5"/>
    <w:rsid w:val="006B52D8"/>
    <w:rsid w:val="006B52EC"/>
    <w:rsid w:val="006B55A3"/>
    <w:rsid w:val="006B6A02"/>
    <w:rsid w:val="006B7556"/>
    <w:rsid w:val="006C02D1"/>
    <w:rsid w:val="006C0535"/>
    <w:rsid w:val="006C0BB5"/>
    <w:rsid w:val="006C19AF"/>
    <w:rsid w:val="006C2847"/>
    <w:rsid w:val="006C2A1A"/>
    <w:rsid w:val="006C2D19"/>
    <w:rsid w:val="006C37B3"/>
    <w:rsid w:val="006C3A5E"/>
    <w:rsid w:val="006C3C31"/>
    <w:rsid w:val="006C4299"/>
    <w:rsid w:val="006C43F6"/>
    <w:rsid w:val="006C4B24"/>
    <w:rsid w:val="006C4C9B"/>
    <w:rsid w:val="006C4D57"/>
    <w:rsid w:val="006C5EE6"/>
    <w:rsid w:val="006C73B7"/>
    <w:rsid w:val="006C7AFC"/>
    <w:rsid w:val="006D03F5"/>
    <w:rsid w:val="006D0832"/>
    <w:rsid w:val="006D1725"/>
    <w:rsid w:val="006D1EF9"/>
    <w:rsid w:val="006D2726"/>
    <w:rsid w:val="006D2964"/>
    <w:rsid w:val="006D2B78"/>
    <w:rsid w:val="006D3B8F"/>
    <w:rsid w:val="006D3E50"/>
    <w:rsid w:val="006D4238"/>
    <w:rsid w:val="006D44EB"/>
    <w:rsid w:val="006D4A7C"/>
    <w:rsid w:val="006D4E10"/>
    <w:rsid w:val="006D5387"/>
    <w:rsid w:val="006D5EC9"/>
    <w:rsid w:val="006D5F12"/>
    <w:rsid w:val="006D6004"/>
    <w:rsid w:val="006D62C4"/>
    <w:rsid w:val="006D64B7"/>
    <w:rsid w:val="006D742C"/>
    <w:rsid w:val="006D7E69"/>
    <w:rsid w:val="006E03D0"/>
    <w:rsid w:val="006E1236"/>
    <w:rsid w:val="006E18B1"/>
    <w:rsid w:val="006E1E8E"/>
    <w:rsid w:val="006E221F"/>
    <w:rsid w:val="006E23CC"/>
    <w:rsid w:val="006E26C2"/>
    <w:rsid w:val="006E272A"/>
    <w:rsid w:val="006E337F"/>
    <w:rsid w:val="006E3552"/>
    <w:rsid w:val="006E379C"/>
    <w:rsid w:val="006E397A"/>
    <w:rsid w:val="006E3DAE"/>
    <w:rsid w:val="006E3DC6"/>
    <w:rsid w:val="006E511D"/>
    <w:rsid w:val="006E5192"/>
    <w:rsid w:val="006E5E14"/>
    <w:rsid w:val="006E5E51"/>
    <w:rsid w:val="006E6603"/>
    <w:rsid w:val="006E6743"/>
    <w:rsid w:val="006E6C01"/>
    <w:rsid w:val="006F06D8"/>
    <w:rsid w:val="006F0946"/>
    <w:rsid w:val="006F0EA1"/>
    <w:rsid w:val="006F1C44"/>
    <w:rsid w:val="006F1D9E"/>
    <w:rsid w:val="006F275F"/>
    <w:rsid w:val="006F32CC"/>
    <w:rsid w:val="006F354F"/>
    <w:rsid w:val="006F38F5"/>
    <w:rsid w:val="006F3906"/>
    <w:rsid w:val="006F3BAE"/>
    <w:rsid w:val="006F3F2F"/>
    <w:rsid w:val="006F4011"/>
    <w:rsid w:val="006F4579"/>
    <w:rsid w:val="006F48A1"/>
    <w:rsid w:val="006F5226"/>
    <w:rsid w:val="006F52D8"/>
    <w:rsid w:val="006F5A43"/>
    <w:rsid w:val="006F61C5"/>
    <w:rsid w:val="006F7EDC"/>
    <w:rsid w:val="006F7FE4"/>
    <w:rsid w:val="007007FC"/>
    <w:rsid w:val="007012D8"/>
    <w:rsid w:val="00701675"/>
    <w:rsid w:val="00701797"/>
    <w:rsid w:val="00701980"/>
    <w:rsid w:val="00702593"/>
    <w:rsid w:val="00702B88"/>
    <w:rsid w:val="0070366C"/>
    <w:rsid w:val="00704D00"/>
    <w:rsid w:val="007055EC"/>
    <w:rsid w:val="0070773F"/>
    <w:rsid w:val="00707BFF"/>
    <w:rsid w:val="00710A04"/>
    <w:rsid w:val="0071129C"/>
    <w:rsid w:val="00711EF7"/>
    <w:rsid w:val="007128CB"/>
    <w:rsid w:val="00712FD7"/>
    <w:rsid w:val="0071350D"/>
    <w:rsid w:val="00713510"/>
    <w:rsid w:val="00713AE5"/>
    <w:rsid w:val="00715138"/>
    <w:rsid w:val="00715A07"/>
    <w:rsid w:val="007172D6"/>
    <w:rsid w:val="00717E19"/>
    <w:rsid w:val="0072013B"/>
    <w:rsid w:val="007207CD"/>
    <w:rsid w:val="0072097B"/>
    <w:rsid w:val="00721AAF"/>
    <w:rsid w:val="007221BD"/>
    <w:rsid w:val="007225B1"/>
    <w:rsid w:val="00722A43"/>
    <w:rsid w:val="00722FE0"/>
    <w:rsid w:val="007256A5"/>
    <w:rsid w:val="00725EBA"/>
    <w:rsid w:val="007269FF"/>
    <w:rsid w:val="00726ACE"/>
    <w:rsid w:val="00726B2B"/>
    <w:rsid w:val="00726E5B"/>
    <w:rsid w:val="00726FC4"/>
    <w:rsid w:val="007301FF"/>
    <w:rsid w:val="00730477"/>
    <w:rsid w:val="007304F8"/>
    <w:rsid w:val="00731192"/>
    <w:rsid w:val="007313EB"/>
    <w:rsid w:val="00731503"/>
    <w:rsid w:val="00731636"/>
    <w:rsid w:val="0073165D"/>
    <w:rsid w:val="007319B8"/>
    <w:rsid w:val="00732912"/>
    <w:rsid w:val="007330C9"/>
    <w:rsid w:val="0073485E"/>
    <w:rsid w:val="00734E54"/>
    <w:rsid w:val="0073537E"/>
    <w:rsid w:val="00735584"/>
    <w:rsid w:val="00735C68"/>
    <w:rsid w:val="00735CD3"/>
    <w:rsid w:val="007368F9"/>
    <w:rsid w:val="00736A1C"/>
    <w:rsid w:val="00737295"/>
    <w:rsid w:val="007373C1"/>
    <w:rsid w:val="00737A2C"/>
    <w:rsid w:val="00742094"/>
    <w:rsid w:val="0074290F"/>
    <w:rsid w:val="00743536"/>
    <w:rsid w:val="00743D36"/>
    <w:rsid w:val="00744DDC"/>
    <w:rsid w:val="00745A62"/>
    <w:rsid w:val="007475E8"/>
    <w:rsid w:val="007477E6"/>
    <w:rsid w:val="00747A54"/>
    <w:rsid w:val="00747DC4"/>
    <w:rsid w:val="00750A85"/>
    <w:rsid w:val="00751102"/>
    <w:rsid w:val="007518AA"/>
    <w:rsid w:val="00751B1C"/>
    <w:rsid w:val="00751D80"/>
    <w:rsid w:val="00752FCF"/>
    <w:rsid w:val="0075421F"/>
    <w:rsid w:val="007543F3"/>
    <w:rsid w:val="00754521"/>
    <w:rsid w:val="00754AF2"/>
    <w:rsid w:val="007553E9"/>
    <w:rsid w:val="00755677"/>
    <w:rsid w:val="007556A9"/>
    <w:rsid w:val="00755F6F"/>
    <w:rsid w:val="007566D7"/>
    <w:rsid w:val="00756D14"/>
    <w:rsid w:val="00757096"/>
    <w:rsid w:val="00757471"/>
    <w:rsid w:val="00757C98"/>
    <w:rsid w:val="00760F54"/>
    <w:rsid w:val="00761569"/>
    <w:rsid w:val="0076192E"/>
    <w:rsid w:val="00761AC1"/>
    <w:rsid w:val="00761F3D"/>
    <w:rsid w:val="00762131"/>
    <w:rsid w:val="007624EA"/>
    <w:rsid w:val="007627F4"/>
    <w:rsid w:val="00762C51"/>
    <w:rsid w:val="00762D86"/>
    <w:rsid w:val="007639AA"/>
    <w:rsid w:val="00763BEF"/>
    <w:rsid w:val="00763F19"/>
    <w:rsid w:val="00763F52"/>
    <w:rsid w:val="007649DA"/>
    <w:rsid w:val="00765C49"/>
    <w:rsid w:val="00765C61"/>
    <w:rsid w:val="00765E6B"/>
    <w:rsid w:val="00766C4B"/>
    <w:rsid w:val="007671A4"/>
    <w:rsid w:val="00767B3D"/>
    <w:rsid w:val="00767F63"/>
    <w:rsid w:val="007702ED"/>
    <w:rsid w:val="00770D3C"/>
    <w:rsid w:val="00771039"/>
    <w:rsid w:val="00772387"/>
    <w:rsid w:val="00772586"/>
    <w:rsid w:val="007738F9"/>
    <w:rsid w:val="00774D5F"/>
    <w:rsid w:val="007754AC"/>
    <w:rsid w:val="00775828"/>
    <w:rsid w:val="0077589B"/>
    <w:rsid w:val="007766CD"/>
    <w:rsid w:val="00777B50"/>
    <w:rsid w:val="00777DA8"/>
    <w:rsid w:val="0078016B"/>
    <w:rsid w:val="007803A4"/>
    <w:rsid w:val="00780754"/>
    <w:rsid w:val="00780CB5"/>
    <w:rsid w:val="00781486"/>
    <w:rsid w:val="007823C5"/>
    <w:rsid w:val="00782F1A"/>
    <w:rsid w:val="007834EE"/>
    <w:rsid w:val="00783F2F"/>
    <w:rsid w:val="00784415"/>
    <w:rsid w:val="0078465A"/>
    <w:rsid w:val="0078556A"/>
    <w:rsid w:val="00785B20"/>
    <w:rsid w:val="00786981"/>
    <w:rsid w:val="007875D3"/>
    <w:rsid w:val="0078772A"/>
    <w:rsid w:val="00787800"/>
    <w:rsid w:val="0079013E"/>
    <w:rsid w:val="00790F8F"/>
    <w:rsid w:val="00791560"/>
    <w:rsid w:val="00791629"/>
    <w:rsid w:val="00791AE3"/>
    <w:rsid w:val="00791D7D"/>
    <w:rsid w:val="00791DAA"/>
    <w:rsid w:val="007929C5"/>
    <w:rsid w:val="0079304B"/>
    <w:rsid w:val="00793FC8"/>
    <w:rsid w:val="00794885"/>
    <w:rsid w:val="00794A15"/>
    <w:rsid w:val="0079511C"/>
    <w:rsid w:val="0079538D"/>
    <w:rsid w:val="007954D8"/>
    <w:rsid w:val="0079565F"/>
    <w:rsid w:val="007958F2"/>
    <w:rsid w:val="00795A4E"/>
    <w:rsid w:val="00795D27"/>
    <w:rsid w:val="00795E03"/>
    <w:rsid w:val="00796585"/>
    <w:rsid w:val="0079671C"/>
    <w:rsid w:val="007969CD"/>
    <w:rsid w:val="007A12D2"/>
    <w:rsid w:val="007A12F8"/>
    <w:rsid w:val="007A3654"/>
    <w:rsid w:val="007A47A7"/>
    <w:rsid w:val="007A4890"/>
    <w:rsid w:val="007A55C9"/>
    <w:rsid w:val="007A5CEC"/>
    <w:rsid w:val="007A5E0A"/>
    <w:rsid w:val="007A60AD"/>
    <w:rsid w:val="007A7AAB"/>
    <w:rsid w:val="007B054B"/>
    <w:rsid w:val="007B09D0"/>
    <w:rsid w:val="007B102B"/>
    <w:rsid w:val="007B173F"/>
    <w:rsid w:val="007B1838"/>
    <w:rsid w:val="007B1B34"/>
    <w:rsid w:val="007B1BB3"/>
    <w:rsid w:val="007B1F62"/>
    <w:rsid w:val="007B2ABB"/>
    <w:rsid w:val="007B3594"/>
    <w:rsid w:val="007B4336"/>
    <w:rsid w:val="007B44C2"/>
    <w:rsid w:val="007B454C"/>
    <w:rsid w:val="007B4A94"/>
    <w:rsid w:val="007B4AA9"/>
    <w:rsid w:val="007B52B8"/>
    <w:rsid w:val="007B5A60"/>
    <w:rsid w:val="007B5FE6"/>
    <w:rsid w:val="007B6EB5"/>
    <w:rsid w:val="007B7093"/>
    <w:rsid w:val="007C0A89"/>
    <w:rsid w:val="007C197A"/>
    <w:rsid w:val="007C1E4F"/>
    <w:rsid w:val="007C1FDC"/>
    <w:rsid w:val="007C20F1"/>
    <w:rsid w:val="007C29F7"/>
    <w:rsid w:val="007C2B25"/>
    <w:rsid w:val="007C2E76"/>
    <w:rsid w:val="007C2F84"/>
    <w:rsid w:val="007C2FA6"/>
    <w:rsid w:val="007C48F0"/>
    <w:rsid w:val="007C5018"/>
    <w:rsid w:val="007C51C5"/>
    <w:rsid w:val="007C63EB"/>
    <w:rsid w:val="007C65B4"/>
    <w:rsid w:val="007C6631"/>
    <w:rsid w:val="007D0789"/>
    <w:rsid w:val="007D0BD3"/>
    <w:rsid w:val="007D2126"/>
    <w:rsid w:val="007D2426"/>
    <w:rsid w:val="007D2F7E"/>
    <w:rsid w:val="007D3091"/>
    <w:rsid w:val="007D3233"/>
    <w:rsid w:val="007D324E"/>
    <w:rsid w:val="007D3825"/>
    <w:rsid w:val="007D3E97"/>
    <w:rsid w:val="007D3FAA"/>
    <w:rsid w:val="007D5088"/>
    <w:rsid w:val="007D70AF"/>
    <w:rsid w:val="007D7BB4"/>
    <w:rsid w:val="007E0997"/>
    <w:rsid w:val="007E1413"/>
    <w:rsid w:val="007E1FB6"/>
    <w:rsid w:val="007E20F2"/>
    <w:rsid w:val="007E2203"/>
    <w:rsid w:val="007E29F2"/>
    <w:rsid w:val="007E4D63"/>
    <w:rsid w:val="007E4ED8"/>
    <w:rsid w:val="007E5670"/>
    <w:rsid w:val="007E57E2"/>
    <w:rsid w:val="007E580F"/>
    <w:rsid w:val="007E5A01"/>
    <w:rsid w:val="007E5C21"/>
    <w:rsid w:val="007E5DC3"/>
    <w:rsid w:val="007E685A"/>
    <w:rsid w:val="007E69D2"/>
    <w:rsid w:val="007E6ACC"/>
    <w:rsid w:val="007E6D61"/>
    <w:rsid w:val="007E6E09"/>
    <w:rsid w:val="007E7760"/>
    <w:rsid w:val="007E7989"/>
    <w:rsid w:val="007F0092"/>
    <w:rsid w:val="007F03D4"/>
    <w:rsid w:val="007F18BD"/>
    <w:rsid w:val="007F1B24"/>
    <w:rsid w:val="007F1DFE"/>
    <w:rsid w:val="007F323F"/>
    <w:rsid w:val="007F3B21"/>
    <w:rsid w:val="007F4020"/>
    <w:rsid w:val="007F44DF"/>
    <w:rsid w:val="007F53F1"/>
    <w:rsid w:val="007F56E9"/>
    <w:rsid w:val="007F5880"/>
    <w:rsid w:val="007F5AA1"/>
    <w:rsid w:val="007F5CE3"/>
    <w:rsid w:val="007F6553"/>
    <w:rsid w:val="007F67F2"/>
    <w:rsid w:val="007F6C30"/>
    <w:rsid w:val="007F7552"/>
    <w:rsid w:val="007F78DA"/>
    <w:rsid w:val="007F7D2A"/>
    <w:rsid w:val="0080009C"/>
    <w:rsid w:val="008009D8"/>
    <w:rsid w:val="00800A37"/>
    <w:rsid w:val="0080114D"/>
    <w:rsid w:val="0080182C"/>
    <w:rsid w:val="00802E26"/>
    <w:rsid w:val="0080334C"/>
    <w:rsid w:val="008034AB"/>
    <w:rsid w:val="00803EF3"/>
    <w:rsid w:val="008047A8"/>
    <w:rsid w:val="00805063"/>
    <w:rsid w:val="008077EA"/>
    <w:rsid w:val="00807C56"/>
    <w:rsid w:val="00807E91"/>
    <w:rsid w:val="0081097C"/>
    <w:rsid w:val="00811BEA"/>
    <w:rsid w:val="0081269D"/>
    <w:rsid w:val="00812997"/>
    <w:rsid w:val="00812C5A"/>
    <w:rsid w:val="00812D60"/>
    <w:rsid w:val="00812F85"/>
    <w:rsid w:val="008133F8"/>
    <w:rsid w:val="00814A3D"/>
    <w:rsid w:val="00814E30"/>
    <w:rsid w:val="00815432"/>
    <w:rsid w:val="0081677B"/>
    <w:rsid w:val="00816AA1"/>
    <w:rsid w:val="00821DF6"/>
    <w:rsid w:val="00821E8E"/>
    <w:rsid w:val="00823CA5"/>
    <w:rsid w:val="00824A4B"/>
    <w:rsid w:val="008255EE"/>
    <w:rsid w:val="00825A30"/>
    <w:rsid w:val="00826277"/>
    <w:rsid w:val="008303D7"/>
    <w:rsid w:val="00830EB6"/>
    <w:rsid w:val="00831A2D"/>
    <w:rsid w:val="00832166"/>
    <w:rsid w:val="0083237C"/>
    <w:rsid w:val="0083241E"/>
    <w:rsid w:val="008325EE"/>
    <w:rsid w:val="008327E1"/>
    <w:rsid w:val="0083291D"/>
    <w:rsid w:val="00832DFB"/>
    <w:rsid w:val="00833C85"/>
    <w:rsid w:val="00833CE7"/>
    <w:rsid w:val="00833D97"/>
    <w:rsid w:val="00834408"/>
    <w:rsid w:val="008346D3"/>
    <w:rsid w:val="00834C88"/>
    <w:rsid w:val="00835BAD"/>
    <w:rsid w:val="00836472"/>
    <w:rsid w:val="00837A68"/>
    <w:rsid w:val="008404DE"/>
    <w:rsid w:val="0084096C"/>
    <w:rsid w:val="00840E3F"/>
    <w:rsid w:val="008413BF"/>
    <w:rsid w:val="00841491"/>
    <w:rsid w:val="00841B83"/>
    <w:rsid w:val="00841CCF"/>
    <w:rsid w:val="00842049"/>
    <w:rsid w:val="008422B3"/>
    <w:rsid w:val="008429AA"/>
    <w:rsid w:val="00842AC1"/>
    <w:rsid w:val="0084406F"/>
    <w:rsid w:val="008448F8"/>
    <w:rsid w:val="00846D07"/>
    <w:rsid w:val="0084778C"/>
    <w:rsid w:val="00850237"/>
    <w:rsid w:val="00850564"/>
    <w:rsid w:val="00850E83"/>
    <w:rsid w:val="008512FA"/>
    <w:rsid w:val="008517AC"/>
    <w:rsid w:val="00851F27"/>
    <w:rsid w:val="008527C6"/>
    <w:rsid w:val="00853A73"/>
    <w:rsid w:val="00853FA8"/>
    <w:rsid w:val="008543AA"/>
    <w:rsid w:val="00854459"/>
    <w:rsid w:val="0085454A"/>
    <w:rsid w:val="00854ADE"/>
    <w:rsid w:val="00854C99"/>
    <w:rsid w:val="00854D08"/>
    <w:rsid w:val="00854F39"/>
    <w:rsid w:val="0085504C"/>
    <w:rsid w:val="00855A4D"/>
    <w:rsid w:val="008566F8"/>
    <w:rsid w:val="0085671C"/>
    <w:rsid w:val="008567B7"/>
    <w:rsid w:val="00857004"/>
    <w:rsid w:val="00857413"/>
    <w:rsid w:val="0086064E"/>
    <w:rsid w:val="008609A3"/>
    <w:rsid w:val="00861040"/>
    <w:rsid w:val="0086164A"/>
    <w:rsid w:val="00861928"/>
    <w:rsid w:val="00861F1D"/>
    <w:rsid w:val="00861FE8"/>
    <w:rsid w:val="0086235F"/>
    <w:rsid w:val="008628FE"/>
    <w:rsid w:val="00863C6F"/>
    <w:rsid w:val="00863DD1"/>
    <w:rsid w:val="008642F2"/>
    <w:rsid w:val="008643D4"/>
    <w:rsid w:val="00864CA4"/>
    <w:rsid w:val="00865A8B"/>
    <w:rsid w:val="008667DC"/>
    <w:rsid w:val="008669E7"/>
    <w:rsid w:val="00866A75"/>
    <w:rsid w:val="00866D5B"/>
    <w:rsid w:val="00867063"/>
    <w:rsid w:val="00867542"/>
    <w:rsid w:val="00870917"/>
    <w:rsid w:val="00871184"/>
    <w:rsid w:val="008711B7"/>
    <w:rsid w:val="008718B9"/>
    <w:rsid w:val="00871ED4"/>
    <w:rsid w:val="0087230B"/>
    <w:rsid w:val="008727F7"/>
    <w:rsid w:val="00872D35"/>
    <w:rsid w:val="00873F90"/>
    <w:rsid w:val="0087417D"/>
    <w:rsid w:val="00874F3E"/>
    <w:rsid w:val="00875182"/>
    <w:rsid w:val="008756C6"/>
    <w:rsid w:val="008756DB"/>
    <w:rsid w:val="0087703E"/>
    <w:rsid w:val="008774FC"/>
    <w:rsid w:val="008778B6"/>
    <w:rsid w:val="00877D7A"/>
    <w:rsid w:val="00880EAA"/>
    <w:rsid w:val="0088178B"/>
    <w:rsid w:val="008825E1"/>
    <w:rsid w:val="0088268E"/>
    <w:rsid w:val="00883D4E"/>
    <w:rsid w:val="0088596F"/>
    <w:rsid w:val="008870FE"/>
    <w:rsid w:val="0088755B"/>
    <w:rsid w:val="008909D6"/>
    <w:rsid w:val="00890FBD"/>
    <w:rsid w:val="008910A3"/>
    <w:rsid w:val="00891236"/>
    <w:rsid w:val="0089162C"/>
    <w:rsid w:val="00891716"/>
    <w:rsid w:val="008920EA"/>
    <w:rsid w:val="00892483"/>
    <w:rsid w:val="008924B9"/>
    <w:rsid w:val="00892681"/>
    <w:rsid w:val="00894435"/>
    <w:rsid w:val="0089455A"/>
    <w:rsid w:val="00894EE7"/>
    <w:rsid w:val="00895662"/>
    <w:rsid w:val="00895B1A"/>
    <w:rsid w:val="00896055"/>
    <w:rsid w:val="00896646"/>
    <w:rsid w:val="00897427"/>
    <w:rsid w:val="00897E1E"/>
    <w:rsid w:val="008A0013"/>
    <w:rsid w:val="008A06F9"/>
    <w:rsid w:val="008A0CF5"/>
    <w:rsid w:val="008A0F1E"/>
    <w:rsid w:val="008A1264"/>
    <w:rsid w:val="008A1E71"/>
    <w:rsid w:val="008A3294"/>
    <w:rsid w:val="008A34E1"/>
    <w:rsid w:val="008A567C"/>
    <w:rsid w:val="008A5B3C"/>
    <w:rsid w:val="008A5BB3"/>
    <w:rsid w:val="008A66F2"/>
    <w:rsid w:val="008A67F0"/>
    <w:rsid w:val="008A78F4"/>
    <w:rsid w:val="008A79AA"/>
    <w:rsid w:val="008B04F1"/>
    <w:rsid w:val="008B0713"/>
    <w:rsid w:val="008B084F"/>
    <w:rsid w:val="008B0976"/>
    <w:rsid w:val="008B146F"/>
    <w:rsid w:val="008B1794"/>
    <w:rsid w:val="008B21C1"/>
    <w:rsid w:val="008B236B"/>
    <w:rsid w:val="008B2C49"/>
    <w:rsid w:val="008B2C9D"/>
    <w:rsid w:val="008B30D8"/>
    <w:rsid w:val="008B32AF"/>
    <w:rsid w:val="008B335A"/>
    <w:rsid w:val="008B3454"/>
    <w:rsid w:val="008B36FF"/>
    <w:rsid w:val="008B386A"/>
    <w:rsid w:val="008B39E0"/>
    <w:rsid w:val="008B3B72"/>
    <w:rsid w:val="008B41ED"/>
    <w:rsid w:val="008B446D"/>
    <w:rsid w:val="008B45CC"/>
    <w:rsid w:val="008B50DD"/>
    <w:rsid w:val="008B6369"/>
    <w:rsid w:val="008C12AC"/>
    <w:rsid w:val="008C1E38"/>
    <w:rsid w:val="008C1FC9"/>
    <w:rsid w:val="008C2028"/>
    <w:rsid w:val="008C2C5B"/>
    <w:rsid w:val="008C2C6B"/>
    <w:rsid w:val="008C3416"/>
    <w:rsid w:val="008C36B1"/>
    <w:rsid w:val="008C3EFD"/>
    <w:rsid w:val="008C48C0"/>
    <w:rsid w:val="008C4A10"/>
    <w:rsid w:val="008C4E82"/>
    <w:rsid w:val="008C562A"/>
    <w:rsid w:val="008C56BC"/>
    <w:rsid w:val="008C597D"/>
    <w:rsid w:val="008C5ECD"/>
    <w:rsid w:val="008C6030"/>
    <w:rsid w:val="008C6075"/>
    <w:rsid w:val="008C63CC"/>
    <w:rsid w:val="008C71AE"/>
    <w:rsid w:val="008C74B9"/>
    <w:rsid w:val="008C787F"/>
    <w:rsid w:val="008C7C63"/>
    <w:rsid w:val="008D0C34"/>
    <w:rsid w:val="008D0D16"/>
    <w:rsid w:val="008D133F"/>
    <w:rsid w:val="008D1DC3"/>
    <w:rsid w:val="008D1DE2"/>
    <w:rsid w:val="008D21E0"/>
    <w:rsid w:val="008D241A"/>
    <w:rsid w:val="008D2666"/>
    <w:rsid w:val="008D2850"/>
    <w:rsid w:val="008D3215"/>
    <w:rsid w:val="008D38D3"/>
    <w:rsid w:val="008D3BDA"/>
    <w:rsid w:val="008D3D5F"/>
    <w:rsid w:val="008D3EF9"/>
    <w:rsid w:val="008D57ED"/>
    <w:rsid w:val="008D6569"/>
    <w:rsid w:val="008D685C"/>
    <w:rsid w:val="008D697B"/>
    <w:rsid w:val="008D7007"/>
    <w:rsid w:val="008D743A"/>
    <w:rsid w:val="008E060E"/>
    <w:rsid w:val="008E076A"/>
    <w:rsid w:val="008E0BEC"/>
    <w:rsid w:val="008E0C43"/>
    <w:rsid w:val="008E0F0A"/>
    <w:rsid w:val="008E1D33"/>
    <w:rsid w:val="008E235D"/>
    <w:rsid w:val="008E264F"/>
    <w:rsid w:val="008E3C41"/>
    <w:rsid w:val="008E3CE4"/>
    <w:rsid w:val="008E5639"/>
    <w:rsid w:val="008E5B4D"/>
    <w:rsid w:val="008E6685"/>
    <w:rsid w:val="008E6895"/>
    <w:rsid w:val="008E6B94"/>
    <w:rsid w:val="008E7BC4"/>
    <w:rsid w:val="008F07F4"/>
    <w:rsid w:val="008F10E7"/>
    <w:rsid w:val="008F1876"/>
    <w:rsid w:val="008F1935"/>
    <w:rsid w:val="008F23D2"/>
    <w:rsid w:val="008F2E00"/>
    <w:rsid w:val="008F3661"/>
    <w:rsid w:val="008F46C7"/>
    <w:rsid w:val="008F4E88"/>
    <w:rsid w:val="008F4E93"/>
    <w:rsid w:val="008F5D07"/>
    <w:rsid w:val="008F5D2E"/>
    <w:rsid w:val="008F5DB4"/>
    <w:rsid w:val="008F6145"/>
    <w:rsid w:val="008F6D43"/>
    <w:rsid w:val="008F768F"/>
    <w:rsid w:val="008F77A8"/>
    <w:rsid w:val="009005E8"/>
    <w:rsid w:val="00900B12"/>
    <w:rsid w:val="00900B47"/>
    <w:rsid w:val="009019F3"/>
    <w:rsid w:val="00901F9F"/>
    <w:rsid w:val="009020A9"/>
    <w:rsid w:val="00902247"/>
    <w:rsid w:val="0090232A"/>
    <w:rsid w:val="009027A1"/>
    <w:rsid w:val="00904711"/>
    <w:rsid w:val="00905148"/>
    <w:rsid w:val="0090567E"/>
    <w:rsid w:val="00906C87"/>
    <w:rsid w:val="00907799"/>
    <w:rsid w:val="00907C7C"/>
    <w:rsid w:val="00910D27"/>
    <w:rsid w:val="00910FD7"/>
    <w:rsid w:val="00911967"/>
    <w:rsid w:val="00911A48"/>
    <w:rsid w:val="00912C19"/>
    <w:rsid w:val="00913362"/>
    <w:rsid w:val="009137B7"/>
    <w:rsid w:val="00913FBC"/>
    <w:rsid w:val="00915570"/>
    <w:rsid w:val="00915CFA"/>
    <w:rsid w:val="0091642B"/>
    <w:rsid w:val="00917041"/>
    <w:rsid w:val="0091704B"/>
    <w:rsid w:val="009175D3"/>
    <w:rsid w:val="00917E48"/>
    <w:rsid w:val="00920150"/>
    <w:rsid w:val="00920E65"/>
    <w:rsid w:val="00922CD3"/>
    <w:rsid w:val="00923237"/>
    <w:rsid w:val="00923BDE"/>
    <w:rsid w:val="009248D4"/>
    <w:rsid w:val="0092504C"/>
    <w:rsid w:val="00925307"/>
    <w:rsid w:val="00925BB9"/>
    <w:rsid w:val="00926E7F"/>
    <w:rsid w:val="00927194"/>
    <w:rsid w:val="0093074C"/>
    <w:rsid w:val="00930B47"/>
    <w:rsid w:val="00930D8C"/>
    <w:rsid w:val="009313C4"/>
    <w:rsid w:val="009318E4"/>
    <w:rsid w:val="00932810"/>
    <w:rsid w:val="009338F1"/>
    <w:rsid w:val="00933A96"/>
    <w:rsid w:val="0093416B"/>
    <w:rsid w:val="00934C81"/>
    <w:rsid w:val="0093506B"/>
    <w:rsid w:val="0093532C"/>
    <w:rsid w:val="00935553"/>
    <w:rsid w:val="009355FD"/>
    <w:rsid w:val="0093574D"/>
    <w:rsid w:val="00935763"/>
    <w:rsid w:val="00935C2C"/>
    <w:rsid w:val="0093659E"/>
    <w:rsid w:val="0093718B"/>
    <w:rsid w:val="00937C93"/>
    <w:rsid w:val="0094033E"/>
    <w:rsid w:val="00940FAF"/>
    <w:rsid w:val="0094320B"/>
    <w:rsid w:val="00943365"/>
    <w:rsid w:val="009436D6"/>
    <w:rsid w:val="00943FFC"/>
    <w:rsid w:val="00944CC6"/>
    <w:rsid w:val="00945037"/>
    <w:rsid w:val="0094522D"/>
    <w:rsid w:val="0094545A"/>
    <w:rsid w:val="009456E6"/>
    <w:rsid w:val="0094627E"/>
    <w:rsid w:val="00946387"/>
    <w:rsid w:val="00950821"/>
    <w:rsid w:val="00950E2D"/>
    <w:rsid w:val="00950F9E"/>
    <w:rsid w:val="0095152D"/>
    <w:rsid w:val="0095158F"/>
    <w:rsid w:val="009515B4"/>
    <w:rsid w:val="00951CAC"/>
    <w:rsid w:val="009522CC"/>
    <w:rsid w:val="0095237C"/>
    <w:rsid w:val="00952F31"/>
    <w:rsid w:val="00953603"/>
    <w:rsid w:val="009547E8"/>
    <w:rsid w:val="00954CB0"/>
    <w:rsid w:val="00954CBD"/>
    <w:rsid w:val="00954D47"/>
    <w:rsid w:val="009555B5"/>
    <w:rsid w:val="009560F4"/>
    <w:rsid w:val="00956A52"/>
    <w:rsid w:val="009570C5"/>
    <w:rsid w:val="009602FA"/>
    <w:rsid w:val="009603BC"/>
    <w:rsid w:val="00960B12"/>
    <w:rsid w:val="00960B13"/>
    <w:rsid w:val="0096112D"/>
    <w:rsid w:val="009617B3"/>
    <w:rsid w:val="00961F98"/>
    <w:rsid w:val="0096246A"/>
    <w:rsid w:val="009624BF"/>
    <w:rsid w:val="00962645"/>
    <w:rsid w:val="00962ED0"/>
    <w:rsid w:val="00963C77"/>
    <w:rsid w:val="00966230"/>
    <w:rsid w:val="0096698C"/>
    <w:rsid w:val="00966EBD"/>
    <w:rsid w:val="0096716F"/>
    <w:rsid w:val="00967374"/>
    <w:rsid w:val="00970C45"/>
    <w:rsid w:val="009715C3"/>
    <w:rsid w:val="00971DC5"/>
    <w:rsid w:val="00971FC5"/>
    <w:rsid w:val="00972048"/>
    <w:rsid w:val="009721AB"/>
    <w:rsid w:val="00973011"/>
    <w:rsid w:val="0097322F"/>
    <w:rsid w:val="009735BD"/>
    <w:rsid w:val="009737D8"/>
    <w:rsid w:val="00974BD9"/>
    <w:rsid w:val="00974EB4"/>
    <w:rsid w:val="00975EAC"/>
    <w:rsid w:val="00976203"/>
    <w:rsid w:val="0097643D"/>
    <w:rsid w:val="00976977"/>
    <w:rsid w:val="00977D1E"/>
    <w:rsid w:val="00980587"/>
    <w:rsid w:val="00980B0C"/>
    <w:rsid w:val="00981202"/>
    <w:rsid w:val="00981B34"/>
    <w:rsid w:val="009825B4"/>
    <w:rsid w:val="009825D5"/>
    <w:rsid w:val="00983010"/>
    <w:rsid w:val="009833FA"/>
    <w:rsid w:val="00984B3D"/>
    <w:rsid w:val="00984E8E"/>
    <w:rsid w:val="00984F57"/>
    <w:rsid w:val="00986405"/>
    <w:rsid w:val="009867CC"/>
    <w:rsid w:val="009868B3"/>
    <w:rsid w:val="00987CB2"/>
    <w:rsid w:val="009901C5"/>
    <w:rsid w:val="0099021C"/>
    <w:rsid w:val="00991103"/>
    <w:rsid w:val="009935EA"/>
    <w:rsid w:val="00993848"/>
    <w:rsid w:val="00993934"/>
    <w:rsid w:val="00994273"/>
    <w:rsid w:val="009942E5"/>
    <w:rsid w:val="009943DF"/>
    <w:rsid w:val="00995D31"/>
    <w:rsid w:val="0099646A"/>
    <w:rsid w:val="00996555"/>
    <w:rsid w:val="00996642"/>
    <w:rsid w:val="00996ADA"/>
    <w:rsid w:val="00996B4B"/>
    <w:rsid w:val="00997A12"/>
    <w:rsid w:val="00997E17"/>
    <w:rsid w:val="009A0127"/>
    <w:rsid w:val="009A087B"/>
    <w:rsid w:val="009A158B"/>
    <w:rsid w:val="009A1713"/>
    <w:rsid w:val="009A1C90"/>
    <w:rsid w:val="009A2ABB"/>
    <w:rsid w:val="009A3A09"/>
    <w:rsid w:val="009A3BF3"/>
    <w:rsid w:val="009A3E1A"/>
    <w:rsid w:val="009A483F"/>
    <w:rsid w:val="009A4D26"/>
    <w:rsid w:val="009A6565"/>
    <w:rsid w:val="009A7287"/>
    <w:rsid w:val="009A782D"/>
    <w:rsid w:val="009A7C30"/>
    <w:rsid w:val="009B06E2"/>
    <w:rsid w:val="009B0733"/>
    <w:rsid w:val="009B07C1"/>
    <w:rsid w:val="009B0F41"/>
    <w:rsid w:val="009B1240"/>
    <w:rsid w:val="009B24FE"/>
    <w:rsid w:val="009B35F9"/>
    <w:rsid w:val="009B3627"/>
    <w:rsid w:val="009B3F0F"/>
    <w:rsid w:val="009B3FC7"/>
    <w:rsid w:val="009B41E5"/>
    <w:rsid w:val="009B4E33"/>
    <w:rsid w:val="009B51C9"/>
    <w:rsid w:val="009B5583"/>
    <w:rsid w:val="009B5E68"/>
    <w:rsid w:val="009B60AE"/>
    <w:rsid w:val="009B6546"/>
    <w:rsid w:val="009B67CF"/>
    <w:rsid w:val="009B6AD9"/>
    <w:rsid w:val="009C0D74"/>
    <w:rsid w:val="009C0DD9"/>
    <w:rsid w:val="009C10BE"/>
    <w:rsid w:val="009C12A7"/>
    <w:rsid w:val="009C255E"/>
    <w:rsid w:val="009C2AA4"/>
    <w:rsid w:val="009C3287"/>
    <w:rsid w:val="009C34CE"/>
    <w:rsid w:val="009C3675"/>
    <w:rsid w:val="009C3DEF"/>
    <w:rsid w:val="009C48E4"/>
    <w:rsid w:val="009C4F0B"/>
    <w:rsid w:val="009C5E61"/>
    <w:rsid w:val="009C7B73"/>
    <w:rsid w:val="009C7C0C"/>
    <w:rsid w:val="009C7DA1"/>
    <w:rsid w:val="009D06F6"/>
    <w:rsid w:val="009D0896"/>
    <w:rsid w:val="009D1161"/>
    <w:rsid w:val="009D2591"/>
    <w:rsid w:val="009D2AC9"/>
    <w:rsid w:val="009D31CC"/>
    <w:rsid w:val="009D31D9"/>
    <w:rsid w:val="009D35BE"/>
    <w:rsid w:val="009D3624"/>
    <w:rsid w:val="009D4567"/>
    <w:rsid w:val="009D4DF3"/>
    <w:rsid w:val="009D5373"/>
    <w:rsid w:val="009D55C2"/>
    <w:rsid w:val="009D5892"/>
    <w:rsid w:val="009D5CC6"/>
    <w:rsid w:val="009D6263"/>
    <w:rsid w:val="009D6A98"/>
    <w:rsid w:val="009D6E76"/>
    <w:rsid w:val="009D7A78"/>
    <w:rsid w:val="009E0B56"/>
    <w:rsid w:val="009E1250"/>
    <w:rsid w:val="009E1F10"/>
    <w:rsid w:val="009E280B"/>
    <w:rsid w:val="009E294C"/>
    <w:rsid w:val="009E388E"/>
    <w:rsid w:val="009E4BB4"/>
    <w:rsid w:val="009E4DDE"/>
    <w:rsid w:val="009E64F1"/>
    <w:rsid w:val="009F0607"/>
    <w:rsid w:val="009F0ADD"/>
    <w:rsid w:val="009F1DF8"/>
    <w:rsid w:val="009F1FF7"/>
    <w:rsid w:val="009F24E1"/>
    <w:rsid w:val="009F269B"/>
    <w:rsid w:val="009F2B90"/>
    <w:rsid w:val="009F39E1"/>
    <w:rsid w:val="009F4054"/>
    <w:rsid w:val="009F4494"/>
    <w:rsid w:val="009F4CBF"/>
    <w:rsid w:val="009F6526"/>
    <w:rsid w:val="009F6A7E"/>
    <w:rsid w:val="009F76AB"/>
    <w:rsid w:val="009F7907"/>
    <w:rsid w:val="00A00058"/>
    <w:rsid w:val="00A00E53"/>
    <w:rsid w:val="00A01EFE"/>
    <w:rsid w:val="00A021B4"/>
    <w:rsid w:val="00A024AC"/>
    <w:rsid w:val="00A02D0F"/>
    <w:rsid w:val="00A02F55"/>
    <w:rsid w:val="00A03172"/>
    <w:rsid w:val="00A0345A"/>
    <w:rsid w:val="00A03549"/>
    <w:rsid w:val="00A054F8"/>
    <w:rsid w:val="00A06617"/>
    <w:rsid w:val="00A0746D"/>
    <w:rsid w:val="00A1000B"/>
    <w:rsid w:val="00A110F0"/>
    <w:rsid w:val="00A117FD"/>
    <w:rsid w:val="00A125A3"/>
    <w:rsid w:val="00A133F4"/>
    <w:rsid w:val="00A143DB"/>
    <w:rsid w:val="00A15579"/>
    <w:rsid w:val="00A15DA2"/>
    <w:rsid w:val="00A17064"/>
    <w:rsid w:val="00A17E4A"/>
    <w:rsid w:val="00A20211"/>
    <w:rsid w:val="00A2072B"/>
    <w:rsid w:val="00A207A9"/>
    <w:rsid w:val="00A20906"/>
    <w:rsid w:val="00A20C3F"/>
    <w:rsid w:val="00A20DCF"/>
    <w:rsid w:val="00A20F7A"/>
    <w:rsid w:val="00A210C3"/>
    <w:rsid w:val="00A22081"/>
    <w:rsid w:val="00A22A7E"/>
    <w:rsid w:val="00A22E05"/>
    <w:rsid w:val="00A22E29"/>
    <w:rsid w:val="00A22E41"/>
    <w:rsid w:val="00A2370D"/>
    <w:rsid w:val="00A243DF"/>
    <w:rsid w:val="00A2503F"/>
    <w:rsid w:val="00A263FA"/>
    <w:rsid w:val="00A263FF"/>
    <w:rsid w:val="00A26E10"/>
    <w:rsid w:val="00A26F89"/>
    <w:rsid w:val="00A27D27"/>
    <w:rsid w:val="00A27EC0"/>
    <w:rsid w:val="00A30A30"/>
    <w:rsid w:val="00A31288"/>
    <w:rsid w:val="00A312E4"/>
    <w:rsid w:val="00A313CA"/>
    <w:rsid w:val="00A3167D"/>
    <w:rsid w:val="00A31CC4"/>
    <w:rsid w:val="00A323CE"/>
    <w:rsid w:val="00A325A7"/>
    <w:rsid w:val="00A33B6B"/>
    <w:rsid w:val="00A3503C"/>
    <w:rsid w:val="00A35CDF"/>
    <w:rsid w:val="00A35E39"/>
    <w:rsid w:val="00A36B19"/>
    <w:rsid w:val="00A37BB2"/>
    <w:rsid w:val="00A37C4B"/>
    <w:rsid w:val="00A40278"/>
    <w:rsid w:val="00A40B61"/>
    <w:rsid w:val="00A411BF"/>
    <w:rsid w:val="00A4173C"/>
    <w:rsid w:val="00A42287"/>
    <w:rsid w:val="00A42C4E"/>
    <w:rsid w:val="00A4319A"/>
    <w:rsid w:val="00A438A9"/>
    <w:rsid w:val="00A444C0"/>
    <w:rsid w:val="00A451EB"/>
    <w:rsid w:val="00A45C1B"/>
    <w:rsid w:val="00A460EC"/>
    <w:rsid w:val="00A46B3D"/>
    <w:rsid w:val="00A46D22"/>
    <w:rsid w:val="00A474D1"/>
    <w:rsid w:val="00A47611"/>
    <w:rsid w:val="00A47ACA"/>
    <w:rsid w:val="00A47BD4"/>
    <w:rsid w:val="00A47CDB"/>
    <w:rsid w:val="00A50C87"/>
    <w:rsid w:val="00A50DE5"/>
    <w:rsid w:val="00A51821"/>
    <w:rsid w:val="00A52214"/>
    <w:rsid w:val="00A523BD"/>
    <w:rsid w:val="00A539CD"/>
    <w:rsid w:val="00A53EDA"/>
    <w:rsid w:val="00A545B8"/>
    <w:rsid w:val="00A54665"/>
    <w:rsid w:val="00A5468B"/>
    <w:rsid w:val="00A54777"/>
    <w:rsid w:val="00A549AA"/>
    <w:rsid w:val="00A550D1"/>
    <w:rsid w:val="00A550E8"/>
    <w:rsid w:val="00A5540C"/>
    <w:rsid w:val="00A56406"/>
    <w:rsid w:val="00A565A3"/>
    <w:rsid w:val="00A5664D"/>
    <w:rsid w:val="00A5727D"/>
    <w:rsid w:val="00A57678"/>
    <w:rsid w:val="00A6053D"/>
    <w:rsid w:val="00A6086F"/>
    <w:rsid w:val="00A60F69"/>
    <w:rsid w:val="00A60F74"/>
    <w:rsid w:val="00A60F75"/>
    <w:rsid w:val="00A6138C"/>
    <w:rsid w:val="00A6170C"/>
    <w:rsid w:val="00A61D89"/>
    <w:rsid w:val="00A6238A"/>
    <w:rsid w:val="00A6287D"/>
    <w:rsid w:val="00A62998"/>
    <w:rsid w:val="00A62F25"/>
    <w:rsid w:val="00A63A0D"/>
    <w:rsid w:val="00A63BF6"/>
    <w:rsid w:val="00A64396"/>
    <w:rsid w:val="00A67678"/>
    <w:rsid w:val="00A6794A"/>
    <w:rsid w:val="00A67A89"/>
    <w:rsid w:val="00A67FC7"/>
    <w:rsid w:val="00A70AF5"/>
    <w:rsid w:val="00A70E9B"/>
    <w:rsid w:val="00A712F7"/>
    <w:rsid w:val="00A736D4"/>
    <w:rsid w:val="00A73828"/>
    <w:rsid w:val="00A7525F"/>
    <w:rsid w:val="00A7756F"/>
    <w:rsid w:val="00A77672"/>
    <w:rsid w:val="00A80601"/>
    <w:rsid w:val="00A81485"/>
    <w:rsid w:val="00A81738"/>
    <w:rsid w:val="00A8239B"/>
    <w:rsid w:val="00A82471"/>
    <w:rsid w:val="00A83585"/>
    <w:rsid w:val="00A839A1"/>
    <w:rsid w:val="00A83DAA"/>
    <w:rsid w:val="00A85F15"/>
    <w:rsid w:val="00A86361"/>
    <w:rsid w:val="00A86916"/>
    <w:rsid w:val="00A87676"/>
    <w:rsid w:val="00A90DE1"/>
    <w:rsid w:val="00A9119F"/>
    <w:rsid w:val="00A912A2"/>
    <w:rsid w:val="00A91426"/>
    <w:rsid w:val="00A91C94"/>
    <w:rsid w:val="00A92037"/>
    <w:rsid w:val="00A93214"/>
    <w:rsid w:val="00A933C1"/>
    <w:rsid w:val="00A94370"/>
    <w:rsid w:val="00A94D81"/>
    <w:rsid w:val="00A94FA0"/>
    <w:rsid w:val="00A952C2"/>
    <w:rsid w:val="00A95ADB"/>
    <w:rsid w:val="00A967E7"/>
    <w:rsid w:val="00A9680B"/>
    <w:rsid w:val="00A96C40"/>
    <w:rsid w:val="00A97484"/>
    <w:rsid w:val="00A977C1"/>
    <w:rsid w:val="00A97847"/>
    <w:rsid w:val="00AA01FF"/>
    <w:rsid w:val="00AA0C40"/>
    <w:rsid w:val="00AA1AE0"/>
    <w:rsid w:val="00AA1BB9"/>
    <w:rsid w:val="00AA2421"/>
    <w:rsid w:val="00AA2779"/>
    <w:rsid w:val="00AA2B32"/>
    <w:rsid w:val="00AA2CE0"/>
    <w:rsid w:val="00AA3CCF"/>
    <w:rsid w:val="00AA4228"/>
    <w:rsid w:val="00AA520B"/>
    <w:rsid w:val="00AA59A6"/>
    <w:rsid w:val="00AA638F"/>
    <w:rsid w:val="00AA652A"/>
    <w:rsid w:val="00AA6C8E"/>
    <w:rsid w:val="00AA7304"/>
    <w:rsid w:val="00AB0301"/>
    <w:rsid w:val="00AB168C"/>
    <w:rsid w:val="00AB276E"/>
    <w:rsid w:val="00AB2BC6"/>
    <w:rsid w:val="00AB2E65"/>
    <w:rsid w:val="00AB2F50"/>
    <w:rsid w:val="00AB3034"/>
    <w:rsid w:val="00AB331F"/>
    <w:rsid w:val="00AB3BC2"/>
    <w:rsid w:val="00AB40E3"/>
    <w:rsid w:val="00AB48F1"/>
    <w:rsid w:val="00AB5E29"/>
    <w:rsid w:val="00AB6A58"/>
    <w:rsid w:val="00AB6F5B"/>
    <w:rsid w:val="00AC0DED"/>
    <w:rsid w:val="00AC124B"/>
    <w:rsid w:val="00AC2015"/>
    <w:rsid w:val="00AC2182"/>
    <w:rsid w:val="00AC22E6"/>
    <w:rsid w:val="00AC315F"/>
    <w:rsid w:val="00AC4781"/>
    <w:rsid w:val="00AC490C"/>
    <w:rsid w:val="00AC4F39"/>
    <w:rsid w:val="00AC5BC6"/>
    <w:rsid w:val="00AC6349"/>
    <w:rsid w:val="00AC6A45"/>
    <w:rsid w:val="00AC6AE0"/>
    <w:rsid w:val="00AC6B17"/>
    <w:rsid w:val="00AC74E0"/>
    <w:rsid w:val="00AC77E6"/>
    <w:rsid w:val="00AD0CF3"/>
    <w:rsid w:val="00AD0E24"/>
    <w:rsid w:val="00AD1250"/>
    <w:rsid w:val="00AD1E48"/>
    <w:rsid w:val="00AD1E97"/>
    <w:rsid w:val="00AD24F4"/>
    <w:rsid w:val="00AD253F"/>
    <w:rsid w:val="00AD2B3C"/>
    <w:rsid w:val="00AD2D44"/>
    <w:rsid w:val="00AD3A8F"/>
    <w:rsid w:val="00AD3C5A"/>
    <w:rsid w:val="00AD415D"/>
    <w:rsid w:val="00AD4835"/>
    <w:rsid w:val="00AD4E7E"/>
    <w:rsid w:val="00AD5CFE"/>
    <w:rsid w:val="00AD6875"/>
    <w:rsid w:val="00AD7042"/>
    <w:rsid w:val="00AD74AC"/>
    <w:rsid w:val="00AD7BBE"/>
    <w:rsid w:val="00AE02F9"/>
    <w:rsid w:val="00AE0542"/>
    <w:rsid w:val="00AE0CAF"/>
    <w:rsid w:val="00AE1A69"/>
    <w:rsid w:val="00AE1E74"/>
    <w:rsid w:val="00AE20DD"/>
    <w:rsid w:val="00AE2149"/>
    <w:rsid w:val="00AE2959"/>
    <w:rsid w:val="00AE2EDC"/>
    <w:rsid w:val="00AE3274"/>
    <w:rsid w:val="00AE32D2"/>
    <w:rsid w:val="00AE39B9"/>
    <w:rsid w:val="00AE3F30"/>
    <w:rsid w:val="00AE4232"/>
    <w:rsid w:val="00AE4964"/>
    <w:rsid w:val="00AE49A8"/>
    <w:rsid w:val="00AE49B0"/>
    <w:rsid w:val="00AE4F5F"/>
    <w:rsid w:val="00AE51CB"/>
    <w:rsid w:val="00AE580A"/>
    <w:rsid w:val="00AE5C67"/>
    <w:rsid w:val="00AE655D"/>
    <w:rsid w:val="00AE6740"/>
    <w:rsid w:val="00AE67D0"/>
    <w:rsid w:val="00AE6BEE"/>
    <w:rsid w:val="00AE6D92"/>
    <w:rsid w:val="00AF035A"/>
    <w:rsid w:val="00AF151E"/>
    <w:rsid w:val="00AF1CF4"/>
    <w:rsid w:val="00AF236F"/>
    <w:rsid w:val="00AF286D"/>
    <w:rsid w:val="00AF2E87"/>
    <w:rsid w:val="00AF3CA1"/>
    <w:rsid w:val="00AF3F64"/>
    <w:rsid w:val="00AF3FDE"/>
    <w:rsid w:val="00AF3FFD"/>
    <w:rsid w:val="00AF4618"/>
    <w:rsid w:val="00AF55A4"/>
    <w:rsid w:val="00AF5651"/>
    <w:rsid w:val="00AF6A4B"/>
    <w:rsid w:val="00AF6C16"/>
    <w:rsid w:val="00AF6CDC"/>
    <w:rsid w:val="00AF6E76"/>
    <w:rsid w:val="00AF7364"/>
    <w:rsid w:val="00AF73A5"/>
    <w:rsid w:val="00AF7FC7"/>
    <w:rsid w:val="00B0021D"/>
    <w:rsid w:val="00B00CEC"/>
    <w:rsid w:val="00B0122A"/>
    <w:rsid w:val="00B014F8"/>
    <w:rsid w:val="00B01A9F"/>
    <w:rsid w:val="00B0210F"/>
    <w:rsid w:val="00B0365E"/>
    <w:rsid w:val="00B038BE"/>
    <w:rsid w:val="00B03A9F"/>
    <w:rsid w:val="00B03D07"/>
    <w:rsid w:val="00B0426F"/>
    <w:rsid w:val="00B053FE"/>
    <w:rsid w:val="00B06DC1"/>
    <w:rsid w:val="00B06F68"/>
    <w:rsid w:val="00B0724E"/>
    <w:rsid w:val="00B07F85"/>
    <w:rsid w:val="00B10834"/>
    <w:rsid w:val="00B10E53"/>
    <w:rsid w:val="00B11282"/>
    <w:rsid w:val="00B11464"/>
    <w:rsid w:val="00B11D91"/>
    <w:rsid w:val="00B123DC"/>
    <w:rsid w:val="00B1270B"/>
    <w:rsid w:val="00B12DD2"/>
    <w:rsid w:val="00B142A3"/>
    <w:rsid w:val="00B14D32"/>
    <w:rsid w:val="00B153BE"/>
    <w:rsid w:val="00B15A70"/>
    <w:rsid w:val="00B16854"/>
    <w:rsid w:val="00B168A5"/>
    <w:rsid w:val="00B169AE"/>
    <w:rsid w:val="00B204AF"/>
    <w:rsid w:val="00B209AD"/>
    <w:rsid w:val="00B20EBF"/>
    <w:rsid w:val="00B22A48"/>
    <w:rsid w:val="00B2301C"/>
    <w:rsid w:val="00B23FA9"/>
    <w:rsid w:val="00B244D7"/>
    <w:rsid w:val="00B24F0E"/>
    <w:rsid w:val="00B25ADB"/>
    <w:rsid w:val="00B2641C"/>
    <w:rsid w:val="00B266D4"/>
    <w:rsid w:val="00B26B06"/>
    <w:rsid w:val="00B26F36"/>
    <w:rsid w:val="00B315D7"/>
    <w:rsid w:val="00B31CEF"/>
    <w:rsid w:val="00B32112"/>
    <w:rsid w:val="00B327C2"/>
    <w:rsid w:val="00B327DE"/>
    <w:rsid w:val="00B32BB0"/>
    <w:rsid w:val="00B32CDD"/>
    <w:rsid w:val="00B333F1"/>
    <w:rsid w:val="00B334F2"/>
    <w:rsid w:val="00B34008"/>
    <w:rsid w:val="00B36242"/>
    <w:rsid w:val="00B37903"/>
    <w:rsid w:val="00B37AE0"/>
    <w:rsid w:val="00B40170"/>
    <w:rsid w:val="00B4171B"/>
    <w:rsid w:val="00B41E15"/>
    <w:rsid w:val="00B42F5C"/>
    <w:rsid w:val="00B43886"/>
    <w:rsid w:val="00B443B7"/>
    <w:rsid w:val="00B44BB5"/>
    <w:rsid w:val="00B4541A"/>
    <w:rsid w:val="00B45BBD"/>
    <w:rsid w:val="00B45EF5"/>
    <w:rsid w:val="00B461D0"/>
    <w:rsid w:val="00B4650E"/>
    <w:rsid w:val="00B466AC"/>
    <w:rsid w:val="00B46D83"/>
    <w:rsid w:val="00B46E5A"/>
    <w:rsid w:val="00B471D9"/>
    <w:rsid w:val="00B47A7F"/>
    <w:rsid w:val="00B47B39"/>
    <w:rsid w:val="00B501B5"/>
    <w:rsid w:val="00B5048F"/>
    <w:rsid w:val="00B50DDA"/>
    <w:rsid w:val="00B511C3"/>
    <w:rsid w:val="00B5136D"/>
    <w:rsid w:val="00B514AD"/>
    <w:rsid w:val="00B51BB5"/>
    <w:rsid w:val="00B5204C"/>
    <w:rsid w:val="00B520C0"/>
    <w:rsid w:val="00B527B7"/>
    <w:rsid w:val="00B52CCE"/>
    <w:rsid w:val="00B52FC0"/>
    <w:rsid w:val="00B52FF9"/>
    <w:rsid w:val="00B532DF"/>
    <w:rsid w:val="00B533B2"/>
    <w:rsid w:val="00B5373E"/>
    <w:rsid w:val="00B53F10"/>
    <w:rsid w:val="00B543F5"/>
    <w:rsid w:val="00B5440C"/>
    <w:rsid w:val="00B54757"/>
    <w:rsid w:val="00B5475D"/>
    <w:rsid w:val="00B54FB3"/>
    <w:rsid w:val="00B556FB"/>
    <w:rsid w:val="00B557D4"/>
    <w:rsid w:val="00B562FC"/>
    <w:rsid w:val="00B57F78"/>
    <w:rsid w:val="00B607F4"/>
    <w:rsid w:val="00B60BC7"/>
    <w:rsid w:val="00B60D35"/>
    <w:rsid w:val="00B60DB9"/>
    <w:rsid w:val="00B613EE"/>
    <w:rsid w:val="00B617A3"/>
    <w:rsid w:val="00B61BF2"/>
    <w:rsid w:val="00B622CE"/>
    <w:rsid w:val="00B62623"/>
    <w:rsid w:val="00B633FC"/>
    <w:rsid w:val="00B634F1"/>
    <w:rsid w:val="00B63871"/>
    <w:rsid w:val="00B64294"/>
    <w:rsid w:val="00B649E4"/>
    <w:rsid w:val="00B65A46"/>
    <w:rsid w:val="00B665AE"/>
    <w:rsid w:val="00B665DD"/>
    <w:rsid w:val="00B66EE0"/>
    <w:rsid w:val="00B7007C"/>
    <w:rsid w:val="00B70903"/>
    <w:rsid w:val="00B71706"/>
    <w:rsid w:val="00B71D21"/>
    <w:rsid w:val="00B72BD2"/>
    <w:rsid w:val="00B72F6D"/>
    <w:rsid w:val="00B73336"/>
    <w:rsid w:val="00B7395B"/>
    <w:rsid w:val="00B73B4F"/>
    <w:rsid w:val="00B74BAE"/>
    <w:rsid w:val="00B74F03"/>
    <w:rsid w:val="00B75FDE"/>
    <w:rsid w:val="00B762AE"/>
    <w:rsid w:val="00B762E0"/>
    <w:rsid w:val="00B76305"/>
    <w:rsid w:val="00B800C3"/>
    <w:rsid w:val="00B806B9"/>
    <w:rsid w:val="00B80A52"/>
    <w:rsid w:val="00B80E7B"/>
    <w:rsid w:val="00B81231"/>
    <w:rsid w:val="00B81F70"/>
    <w:rsid w:val="00B82062"/>
    <w:rsid w:val="00B824C6"/>
    <w:rsid w:val="00B82691"/>
    <w:rsid w:val="00B830CA"/>
    <w:rsid w:val="00B83144"/>
    <w:rsid w:val="00B844E0"/>
    <w:rsid w:val="00B845A9"/>
    <w:rsid w:val="00B854C4"/>
    <w:rsid w:val="00B85F33"/>
    <w:rsid w:val="00B863DA"/>
    <w:rsid w:val="00B86619"/>
    <w:rsid w:val="00B86C3B"/>
    <w:rsid w:val="00B879F0"/>
    <w:rsid w:val="00B87E3E"/>
    <w:rsid w:val="00B90F0C"/>
    <w:rsid w:val="00B91150"/>
    <w:rsid w:val="00B919BB"/>
    <w:rsid w:val="00B92452"/>
    <w:rsid w:val="00B92931"/>
    <w:rsid w:val="00B933BB"/>
    <w:rsid w:val="00B93494"/>
    <w:rsid w:val="00B93C9B"/>
    <w:rsid w:val="00B94402"/>
    <w:rsid w:val="00B953CB"/>
    <w:rsid w:val="00B97411"/>
    <w:rsid w:val="00BA002B"/>
    <w:rsid w:val="00BA0BBA"/>
    <w:rsid w:val="00BA196C"/>
    <w:rsid w:val="00BA279C"/>
    <w:rsid w:val="00BA29D9"/>
    <w:rsid w:val="00BA3321"/>
    <w:rsid w:val="00BA4528"/>
    <w:rsid w:val="00BA4AED"/>
    <w:rsid w:val="00BA4BEC"/>
    <w:rsid w:val="00BA5FBD"/>
    <w:rsid w:val="00BA636D"/>
    <w:rsid w:val="00BA77F1"/>
    <w:rsid w:val="00BA7A7D"/>
    <w:rsid w:val="00BA7D69"/>
    <w:rsid w:val="00BA7DD7"/>
    <w:rsid w:val="00BB047B"/>
    <w:rsid w:val="00BB04D6"/>
    <w:rsid w:val="00BB0A63"/>
    <w:rsid w:val="00BB0B9E"/>
    <w:rsid w:val="00BB1299"/>
    <w:rsid w:val="00BB1B59"/>
    <w:rsid w:val="00BB2292"/>
    <w:rsid w:val="00BB2B5E"/>
    <w:rsid w:val="00BB30C4"/>
    <w:rsid w:val="00BB378B"/>
    <w:rsid w:val="00BB398B"/>
    <w:rsid w:val="00BB3DC0"/>
    <w:rsid w:val="00BB4636"/>
    <w:rsid w:val="00BB46DA"/>
    <w:rsid w:val="00BB4E59"/>
    <w:rsid w:val="00BB4FB8"/>
    <w:rsid w:val="00BB50F5"/>
    <w:rsid w:val="00BB5206"/>
    <w:rsid w:val="00BB532E"/>
    <w:rsid w:val="00BB54B1"/>
    <w:rsid w:val="00BB5970"/>
    <w:rsid w:val="00BB603F"/>
    <w:rsid w:val="00BB60AA"/>
    <w:rsid w:val="00BB672D"/>
    <w:rsid w:val="00BB6EB9"/>
    <w:rsid w:val="00BB7167"/>
    <w:rsid w:val="00BB756A"/>
    <w:rsid w:val="00BB78B7"/>
    <w:rsid w:val="00BB79BB"/>
    <w:rsid w:val="00BB7BF0"/>
    <w:rsid w:val="00BC0179"/>
    <w:rsid w:val="00BC092F"/>
    <w:rsid w:val="00BC11EB"/>
    <w:rsid w:val="00BC1758"/>
    <w:rsid w:val="00BC2876"/>
    <w:rsid w:val="00BC2E69"/>
    <w:rsid w:val="00BC2FCC"/>
    <w:rsid w:val="00BC2FCE"/>
    <w:rsid w:val="00BC3728"/>
    <w:rsid w:val="00BC3C92"/>
    <w:rsid w:val="00BC47DF"/>
    <w:rsid w:val="00BC4BA3"/>
    <w:rsid w:val="00BC4DDA"/>
    <w:rsid w:val="00BC5CD2"/>
    <w:rsid w:val="00BC6243"/>
    <w:rsid w:val="00BC7205"/>
    <w:rsid w:val="00BC7BD7"/>
    <w:rsid w:val="00BD0597"/>
    <w:rsid w:val="00BD0F21"/>
    <w:rsid w:val="00BD0FBC"/>
    <w:rsid w:val="00BD0FCB"/>
    <w:rsid w:val="00BD1F18"/>
    <w:rsid w:val="00BD1F56"/>
    <w:rsid w:val="00BD21B7"/>
    <w:rsid w:val="00BD251D"/>
    <w:rsid w:val="00BD39C1"/>
    <w:rsid w:val="00BD3ED2"/>
    <w:rsid w:val="00BD4A47"/>
    <w:rsid w:val="00BD4AC5"/>
    <w:rsid w:val="00BD5240"/>
    <w:rsid w:val="00BD60E5"/>
    <w:rsid w:val="00BD6AC5"/>
    <w:rsid w:val="00BD7B0A"/>
    <w:rsid w:val="00BE07EB"/>
    <w:rsid w:val="00BE22FB"/>
    <w:rsid w:val="00BE240E"/>
    <w:rsid w:val="00BE2496"/>
    <w:rsid w:val="00BE2E76"/>
    <w:rsid w:val="00BE2E9A"/>
    <w:rsid w:val="00BE3C8A"/>
    <w:rsid w:val="00BE422A"/>
    <w:rsid w:val="00BE4E02"/>
    <w:rsid w:val="00BE4FE8"/>
    <w:rsid w:val="00BE571A"/>
    <w:rsid w:val="00BE5B72"/>
    <w:rsid w:val="00BE5D4A"/>
    <w:rsid w:val="00BE6011"/>
    <w:rsid w:val="00BE6E7B"/>
    <w:rsid w:val="00BE710A"/>
    <w:rsid w:val="00BF0FFD"/>
    <w:rsid w:val="00BF1EFE"/>
    <w:rsid w:val="00BF28AF"/>
    <w:rsid w:val="00BF2B47"/>
    <w:rsid w:val="00BF2DF0"/>
    <w:rsid w:val="00BF327C"/>
    <w:rsid w:val="00BF399D"/>
    <w:rsid w:val="00BF3FB2"/>
    <w:rsid w:val="00BF51F0"/>
    <w:rsid w:val="00BF52D8"/>
    <w:rsid w:val="00BF6526"/>
    <w:rsid w:val="00BF6596"/>
    <w:rsid w:val="00BF6809"/>
    <w:rsid w:val="00BF6BF5"/>
    <w:rsid w:val="00BF76F3"/>
    <w:rsid w:val="00BF7774"/>
    <w:rsid w:val="00C006B7"/>
    <w:rsid w:val="00C00A7E"/>
    <w:rsid w:val="00C00B60"/>
    <w:rsid w:val="00C00BA0"/>
    <w:rsid w:val="00C01411"/>
    <w:rsid w:val="00C01C10"/>
    <w:rsid w:val="00C02821"/>
    <w:rsid w:val="00C02A55"/>
    <w:rsid w:val="00C045BA"/>
    <w:rsid w:val="00C04653"/>
    <w:rsid w:val="00C04A6E"/>
    <w:rsid w:val="00C05184"/>
    <w:rsid w:val="00C05771"/>
    <w:rsid w:val="00C05D50"/>
    <w:rsid w:val="00C071E0"/>
    <w:rsid w:val="00C073AD"/>
    <w:rsid w:val="00C113EC"/>
    <w:rsid w:val="00C11CBD"/>
    <w:rsid w:val="00C11E1C"/>
    <w:rsid w:val="00C1220A"/>
    <w:rsid w:val="00C1357E"/>
    <w:rsid w:val="00C13F26"/>
    <w:rsid w:val="00C1532A"/>
    <w:rsid w:val="00C1587E"/>
    <w:rsid w:val="00C16595"/>
    <w:rsid w:val="00C16789"/>
    <w:rsid w:val="00C167F2"/>
    <w:rsid w:val="00C1683C"/>
    <w:rsid w:val="00C16A58"/>
    <w:rsid w:val="00C16CDB"/>
    <w:rsid w:val="00C16D58"/>
    <w:rsid w:val="00C16EED"/>
    <w:rsid w:val="00C17C1D"/>
    <w:rsid w:val="00C21A37"/>
    <w:rsid w:val="00C22419"/>
    <w:rsid w:val="00C22A50"/>
    <w:rsid w:val="00C230F3"/>
    <w:rsid w:val="00C240AF"/>
    <w:rsid w:val="00C24C45"/>
    <w:rsid w:val="00C24FA2"/>
    <w:rsid w:val="00C25674"/>
    <w:rsid w:val="00C25757"/>
    <w:rsid w:val="00C25C1B"/>
    <w:rsid w:val="00C26554"/>
    <w:rsid w:val="00C2735B"/>
    <w:rsid w:val="00C3077E"/>
    <w:rsid w:val="00C31D35"/>
    <w:rsid w:val="00C3215A"/>
    <w:rsid w:val="00C32E2A"/>
    <w:rsid w:val="00C32EC3"/>
    <w:rsid w:val="00C32F91"/>
    <w:rsid w:val="00C333BC"/>
    <w:rsid w:val="00C33E1D"/>
    <w:rsid w:val="00C33E95"/>
    <w:rsid w:val="00C34474"/>
    <w:rsid w:val="00C3492A"/>
    <w:rsid w:val="00C34D52"/>
    <w:rsid w:val="00C352C2"/>
    <w:rsid w:val="00C353E2"/>
    <w:rsid w:val="00C35531"/>
    <w:rsid w:val="00C357BF"/>
    <w:rsid w:val="00C35E7A"/>
    <w:rsid w:val="00C361E4"/>
    <w:rsid w:val="00C36979"/>
    <w:rsid w:val="00C37D97"/>
    <w:rsid w:val="00C4003D"/>
    <w:rsid w:val="00C401C9"/>
    <w:rsid w:val="00C40B76"/>
    <w:rsid w:val="00C41996"/>
    <w:rsid w:val="00C41A5A"/>
    <w:rsid w:val="00C41DBB"/>
    <w:rsid w:val="00C425C3"/>
    <w:rsid w:val="00C427F7"/>
    <w:rsid w:val="00C43794"/>
    <w:rsid w:val="00C43EFD"/>
    <w:rsid w:val="00C44BFE"/>
    <w:rsid w:val="00C44C02"/>
    <w:rsid w:val="00C44E4F"/>
    <w:rsid w:val="00C45CFC"/>
    <w:rsid w:val="00C45F08"/>
    <w:rsid w:val="00C467C9"/>
    <w:rsid w:val="00C46855"/>
    <w:rsid w:val="00C46B44"/>
    <w:rsid w:val="00C47ED9"/>
    <w:rsid w:val="00C50176"/>
    <w:rsid w:val="00C50251"/>
    <w:rsid w:val="00C50313"/>
    <w:rsid w:val="00C5068A"/>
    <w:rsid w:val="00C50C0B"/>
    <w:rsid w:val="00C50F18"/>
    <w:rsid w:val="00C51133"/>
    <w:rsid w:val="00C51CF9"/>
    <w:rsid w:val="00C51EAE"/>
    <w:rsid w:val="00C52CA0"/>
    <w:rsid w:val="00C53B39"/>
    <w:rsid w:val="00C543DC"/>
    <w:rsid w:val="00C54579"/>
    <w:rsid w:val="00C5483B"/>
    <w:rsid w:val="00C548D5"/>
    <w:rsid w:val="00C554C2"/>
    <w:rsid w:val="00C55925"/>
    <w:rsid w:val="00C55E6D"/>
    <w:rsid w:val="00C56ECC"/>
    <w:rsid w:val="00C57288"/>
    <w:rsid w:val="00C575FC"/>
    <w:rsid w:val="00C615C5"/>
    <w:rsid w:val="00C61DC3"/>
    <w:rsid w:val="00C62002"/>
    <w:rsid w:val="00C62453"/>
    <w:rsid w:val="00C64F2A"/>
    <w:rsid w:val="00C665C0"/>
    <w:rsid w:val="00C67870"/>
    <w:rsid w:val="00C6787B"/>
    <w:rsid w:val="00C679B6"/>
    <w:rsid w:val="00C70149"/>
    <w:rsid w:val="00C71128"/>
    <w:rsid w:val="00C71D0C"/>
    <w:rsid w:val="00C72463"/>
    <w:rsid w:val="00C729BB"/>
    <w:rsid w:val="00C731FB"/>
    <w:rsid w:val="00C733B8"/>
    <w:rsid w:val="00C73DCE"/>
    <w:rsid w:val="00C74EE9"/>
    <w:rsid w:val="00C750A1"/>
    <w:rsid w:val="00C7540A"/>
    <w:rsid w:val="00C754AD"/>
    <w:rsid w:val="00C7614D"/>
    <w:rsid w:val="00C766A2"/>
    <w:rsid w:val="00C768D8"/>
    <w:rsid w:val="00C7714A"/>
    <w:rsid w:val="00C775D6"/>
    <w:rsid w:val="00C776F5"/>
    <w:rsid w:val="00C77750"/>
    <w:rsid w:val="00C80A67"/>
    <w:rsid w:val="00C82AEB"/>
    <w:rsid w:val="00C82B47"/>
    <w:rsid w:val="00C83454"/>
    <w:rsid w:val="00C8395D"/>
    <w:rsid w:val="00C83DAE"/>
    <w:rsid w:val="00C8563F"/>
    <w:rsid w:val="00C858FE"/>
    <w:rsid w:val="00C85E78"/>
    <w:rsid w:val="00C86AFA"/>
    <w:rsid w:val="00C86F60"/>
    <w:rsid w:val="00C87832"/>
    <w:rsid w:val="00C878B6"/>
    <w:rsid w:val="00C90015"/>
    <w:rsid w:val="00C90873"/>
    <w:rsid w:val="00C909BD"/>
    <w:rsid w:val="00C90DD9"/>
    <w:rsid w:val="00C91735"/>
    <w:rsid w:val="00C9192F"/>
    <w:rsid w:val="00C91C3E"/>
    <w:rsid w:val="00C928C2"/>
    <w:rsid w:val="00C946FD"/>
    <w:rsid w:val="00C94B4E"/>
    <w:rsid w:val="00C97419"/>
    <w:rsid w:val="00C977DE"/>
    <w:rsid w:val="00CA2104"/>
    <w:rsid w:val="00CA587A"/>
    <w:rsid w:val="00CA625C"/>
    <w:rsid w:val="00CA6995"/>
    <w:rsid w:val="00CA6C73"/>
    <w:rsid w:val="00CA701F"/>
    <w:rsid w:val="00CA7082"/>
    <w:rsid w:val="00CA72C8"/>
    <w:rsid w:val="00CA75C9"/>
    <w:rsid w:val="00CA7AE7"/>
    <w:rsid w:val="00CB05BA"/>
    <w:rsid w:val="00CB13F4"/>
    <w:rsid w:val="00CB1761"/>
    <w:rsid w:val="00CB2176"/>
    <w:rsid w:val="00CB2F7F"/>
    <w:rsid w:val="00CB3339"/>
    <w:rsid w:val="00CB3A65"/>
    <w:rsid w:val="00CB3D42"/>
    <w:rsid w:val="00CB416D"/>
    <w:rsid w:val="00CB4B33"/>
    <w:rsid w:val="00CB62F9"/>
    <w:rsid w:val="00CB6513"/>
    <w:rsid w:val="00CB67EE"/>
    <w:rsid w:val="00CB6ABA"/>
    <w:rsid w:val="00CB7137"/>
    <w:rsid w:val="00CB76AF"/>
    <w:rsid w:val="00CB7BD6"/>
    <w:rsid w:val="00CC030B"/>
    <w:rsid w:val="00CC1B77"/>
    <w:rsid w:val="00CC1F8D"/>
    <w:rsid w:val="00CC232E"/>
    <w:rsid w:val="00CC2BF1"/>
    <w:rsid w:val="00CC3097"/>
    <w:rsid w:val="00CC3EDA"/>
    <w:rsid w:val="00CC44F3"/>
    <w:rsid w:val="00CC4871"/>
    <w:rsid w:val="00CC690B"/>
    <w:rsid w:val="00CC6C28"/>
    <w:rsid w:val="00CC7B1B"/>
    <w:rsid w:val="00CC7FE4"/>
    <w:rsid w:val="00CD02C4"/>
    <w:rsid w:val="00CD03CA"/>
    <w:rsid w:val="00CD0511"/>
    <w:rsid w:val="00CD086E"/>
    <w:rsid w:val="00CD0AEF"/>
    <w:rsid w:val="00CD0C26"/>
    <w:rsid w:val="00CD0EB4"/>
    <w:rsid w:val="00CD14D4"/>
    <w:rsid w:val="00CD3207"/>
    <w:rsid w:val="00CD33EE"/>
    <w:rsid w:val="00CD36F8"/>
    <w:rsid w:val="00CD4335"/>
    <w:rsid w:val="00CD4361"/>
    <w:rsid w:val="00CD4AF3"/>
    <w:rsid w:val="00CD5385"/>
    <w:rsid w:val="00CD5A83"/>
    <w:rsid w:val="00CD7668"/>
    <w:rsid w:val="00CD773A"/>
    <w:rsid w:val="00CD7CDB"/>
    <w:rsid w:val="00CE03AD"/>
    <w:rsid w:val="00CE1143"/>
    <w:rsid w:val="00CE11FC"/>
    <w:rsid w:val="00CE2004"/>
    <w:rsid w:val="00CE2B0A"/>
    <w:rsid w:val="00CE2D14"/>
    <w:rsid w:val="00CE2DB7"/>
    <w:rsid w:val="00CE3730"/>
    <w:rsid w:val="00CE3B00"/>
    <w:rsid w:val="00CE3EDA"/>
    <w:rsid w:val="00CE4081"/>
    <w:rsid w:val="00CE4A43"/>
    <w:rsid w:val="00CE5149"/>
    <w:rsid w:val="00CE5C5B"/>
    <w:rsid w:val="00CE6D7A"/>
    <w:rsid w:val="00CE73E7"/>
    <w:rsid w:val="00CE7C6A"/>
    <w:rsid w:val="00CE7D2D"/>
    <w:rsid w:val="00CE7DE5"/>
    <w:rsid w:val="00CF21E5"/>
    <w:rsid w:val="00CF2E18"/>
    <w:rsid w:val="00CF3AC4"/>
    <w:rsid w:val="00CF3FF0"/>
    <w:rsid w:val="00CF40D9"/>
    <w:rsid w:val="00CF481C"/>
    <w:rsid w:val="00CF4E74"/>
    <w:rsid w:val="00CF52BE"/>
    <w:rsid w:val="00CF6991"/>
    <w:rsid w:val="00CF6BC7"/>
    <w:rsid w:val="00D00128"/>
    <w:rsid w:val="00D00145"/>
    <w:rsid w:val="00D001FA"/>
    <w:rsid w:val="00D004F8"/>
    <w:rsid w:val="00D009E8"/>
    <w:rsid w:val="00D00C4E"/>
    <w:rsid w:val="00D0203C"/>
    <w:rsid w:val="00D02869"/>
    <w:rsid w:val="00D03E47"/>
    <w:rsid w:val="00D04206"/>
    <w:rsid w:val="00D04385"/>
    <w:rsid w:val="00D0489F"/>
    <w:rsid w:val="00D05161"/>
    <w:rsid w:val="00D053D1"/>
    <w:rsid w:val="00D05844"/>
    <w:rsid w:val="00D05C0C"/>
    <w:rsid w:val="00D05D9A"/>
    <w:rsid w:val="00D06368"/>
    <w:rsid w:val="00D063A0"/>
    <w:rsid w:val="00D06632"/>
    <w:rsid w:val="00D06CA5"/>
    <w:rsid w:val="00D073F5"/>
    <w:rsid w:val="00D07661"/>
    <w:rsid w:val="00D07A21"/>
    <w:rsid w:val="00D10EC3"/>
    <w:rsid w:val="00D10F66"/>
    <w:rsid w:val="00D10F97"/>
    <w:rsid w:val="00D111E3"/>
    <w:rsid w:val="00D115C8"/>
    <w:rsid w:val="00D116A4"/>
    <w:rsid w:val="00D117A8"/>
    <w:rsid w:val="00D118AA"/>
    <w:rsid w:val="00D12353"/>
    <w:rsid w:val="00D1284F"/>
    <w:rsid w:val="00D12F1C"/>
    <w:rsid w:val="00D1396B"/>
    <w:rsid w:val="00D15571"/>
    <w:rsid w:val="00D15607"/>
    <w:rsid w:val="00D167A9"/>
    <w:rsid w:val="00D168DA"/>
    <w:rsid w:val="00D17389"/>
    <w:rsid w:val="00D178F8"/>
    <w:rsid w:val="00D209CC"/>
    <w:rsid w:val="00D21303"/>
    <w:rsid w:val="00D21A67"/>
    <w:rsid w:val="00D21D83"/>
    <w:rsid w:val="00D221C1"/>
    <w:rsid w:val="00D228FC"/>
    <w:rsid w:val="00D22EA0"/>
    <w:rsid w:val="00D23A15"/>
    <w:rsid w:val="00D23AA1"/>
    <w:rsid w:val="00D23D7E"/>
    <w:rsid w:val="00D25BBF"/>
    <w:rsid w:val="00D25E9D"/>
    <w:rsid w:val="00D2632A"/>
    <w:rsid w:val="00D2661E"/>
    <w:rsid w:val="00D26BFD"/>
    <w:rsid w:val="00D27273"/>
    <w:rsid w:val="00D27D8E"/>
    <w:rsid w:val="00D30ACC"/>
    <w:rsid w:val="00D30EE8"/>
    <w:rsid w:val="00D313C0"/>
    <w:rsid w:val="00D319DA"/>
    <w:rsid w:val="00D31A97"/>
    <w:rsid w:val="00D31C7E"/>
    <w:rsid w:val="00D320F8"/>
    <w:rsid w:val="00D32164"/>
    <w:rsid w:val="00D32E06"/>
    <w:rsid w:val="00D32F51"/>
    <w:rsid w:val="00D33687"/>
    <w:rsid w:val="00D338F9"/>
    <w:rsid w:val="00D34F27"/>
    <w:rsid w:val="00D351BB"/>
    <w:rsid w:val="00D35E83"/>
    <w:rsid w:val="00D36644"/>
    <w:rsid w:val="00D3669C"/>
    <w:rsid w:val="00D368CA"/>
    <w:rsid w:val="00D369CF"/>
    <w:rsid w:val="00D36A81"/>
    <w:rsid w:val="00D36ADC"/>
    <w:rsid w:val="00D37539"/>
    <w:rsid w:val="00D37CD5"/>
    <w:rsid w:val="00D404A4"/>
    <w:rsid w:val="00D4072D"/>
    <w:rsid w:val="00D40AA2"/>
    <w:rsid w:val="00D40E95"/>
    <w:rsid w:val="00D4158A"/>
    <w:rsid w:val="00D41892"/>
    <w:rsid w:val="00D41FFC"/>
    <w:rsid w:val="00D423C8"/>
    <w:rsid w:val="00D42FDD"/>
    <w:rsid w:val="00D44DFE"/>
    <w:rsid w:val="00D454A5"/>
    <w:rsid w:val="00D460B8"/>
    <w:rsid w:val="00D46339"/>
    <w:rsid w:val="00D4677A"/>
    <w:rsid w:val="00D4710E"/>
    <w:rsid w:val="00D5069E"/>
    <w:rsid w:val="00D51D1B"/>
    <w:rsid w:val="00D51F8F"/>
    <w:rsid w:val="00D525BD"/>
    <w:rsid w:val="00D5395B"/>
    <w:rsid w:val="00D5398F"/>
    <w:rsid w:val="00D542C1"/>
    <w:rsid w:val="00D54435"/>
    <w:rsid w:val="00D55291"/>
    <w:rsid w:val="00D55787"/>
    <w:rsid w:val="00D55845"/>
    <w:rsid w:val="00D56518"/>
    <w:rsid w:val="00D56B8B"/>
    <w:rsid w:val="00D56F90"/>
    <w:rsid w:val="00D57087"/>
    <w:rsid w:val="00D57195"/>
    <w:rsid w:val="00D57485"/>
    <w:rsid w:val="00D5750F"/>
    <w:rsid w:val="00D579CE"/>
    <w:rsid w:val="00D60467"/>
    <w:rsid w:val="00D6208A"/>
    <w:rsid w:val="00D62620"/>
    <w:rsid w:val="00D62BF3"/>
    <w:rsid w:val="00D63AF5"/>
    <w:rsid w:val="00D64C2A"/>
    <w:rsid w:val="00D65447"/>
    <w:rsid w:val="00D65E76"/>
    <w:rsid w:val="00D66322"/>
    <w:rsid w:val="00D6644B"/>
    <w:rsid w:val="00D66504"/>
    <w:rsid w:val="00D66D6C"/>
    <w:rsid w:val="00D67857"/>
    <w:rsid w:val="00D70F94"/>
    <w:rsid w:val="00D71B6F"/>
    <w:rsid w:val="00D71DEC"/>
    <w:rsid w:val="00D71EDC"/>
    <w:rsid w:val="00D724D0"/>
    <w:rsid w:val="00D738CF"/>
    <w:rsid w:val="00D7398C"/>
    <w:rsid w:val="00D73E19"/>
    <w:rsid w:val="00D7466A"/>
    <w:rsid w:val="00D74E21"/>
    <w:rsid w:val="00D75060"/>
    <w:rsid w:val="00D757D5"/>
    <w:rsid w:val="00D7591E"/>
    <w:rsid w:val="00D77E97"/>
    <w:rsid w:val="00D80472"/>
    <w:rsid w:val="00D80665"/>
    <w:rsid w:val="00D806FC"/>
    <w:rsid w:val="00D80922"/>
    <w:rsid w:val="00D81491"/>
    <w:rsid w:val="00D815DC"/>
    <w:rsid w:val="00D82005"/>
    <w:rsid w:val="00D82D00"/>
    <w:rsid w:val="00D836B2"/>
    <w:rsid w:val="00D848B7"/>
    <w:rsid w:val="00D84A73"/>
    <w:rsid w:val="00D85B04"/>
    <w:rsid w:val="00D85DBA"/>
    <w:rsid w:val="00D86066"/>
    <w:rsid w:val="00D86396"/>
    <w:rsid w:val="00D86C7C"/>
    <w:rsid w:val="00D87CF6"/>
    <w:rsid w:val="00D90136"/>
    <w:rsid w:val="00D9046F"/>
    <w:rsid w:val="00D90645"/>
    <w:rsid w:val="00D90A33"/>
    <w:rsid w:val="00D90AE9"/>
    <w:rsid w:val="00D90D78"/>
    <w:rsid w:val="00D91BCD"/>
    <w:rsid w:val="00D92B10"/>
    <w:rsid w:val="00D931FC"/>
    <w:rsid w:val="00D934B8"/>
    <w:rsid w:val="00D94B5F"/>
    <w:rsid w:val="00D94FED"/>
    <w:rsid w:val="00D96003"/>
    <w:rsid w:val="00D97477"/>
    <w:rsid w:val="00D97C3B"/>
    <w:rsid w:val="00D97C58"/>
    <w:rsid w:val="00D97F9C"/>
    <w:rsid w:val="00DA01A0"/>
    <w:rsid w:val="00DA07B6"/>
    <w:rsid w:val="00DA0BFA"/>
    <w:rsid w:val="00DA12BD"/>
    <w:rsid w:val="00DA16EF"/>
    <w:rsid w:val="00DA253C"/>
    <w:rsid w:val="00DA3188"/>
    <w:rsid w:val="00DA3CA4"/>
    <w:rsid w:val="00DA3E45"/>
    <w:rsid w:val="00DA4058"/>
    <w:rsid w:val="00DA42C9"/>
    <w:rsid w:val="00DA4513"/>
    <w:rsid w:val="00DA4994"/>
    <w:rsid w:val="00DA5465"/>
    <w:rsid w:val="00DA61A9"/>
    <w:rsid w:val="00DA6AA3"/>
    <w:rsid w:val="00DA711C"/>
    <w:rsid w:val="00DA73B4"/>
    <w:rsid w:val="00DA73C2"/>
    <w:rsid w:val="00DA7D68"/>
    <w:rsid w:val="00DB0A16"/>
    <w:rsid w:val="00DB184F"/>
    <w:rsid w:val="00DB1FC8"/>
    <w:rsid w:val="00DB26E2"/>
    <w:rsid w:val="00DB2B14"/>
    <w:rsid w:val="00DB30EA"/>
    <w:rsid w:val="00DB3233"/>
    <w:rsid w:val="00DB47A0"/>
    <w:rsid w:val="00DB4CDA"/>
    <w:rsid w:val="00DB4ECF"/>
    <w:rsid w:val="00DB5847"/>
    <w:rsid w:val="00DB5D77"/>
    <w:rsid w:val="00DB5E95"/>
    <w:rsid w:val="00DB5F8C"/>
    <w:rsid w:val="00DB6124"/>
    <w:rsid w:val="00DB6F17"/>
    <w:rsid w:val="00DB74CA"/>
    <w:rsid w:val="00DB7D83"/>
    <w:rsid w:val="00DC0205"/>
    <w:rsid w:val="00DC037C"/>
    <w:rsid w:val="00DC0A29"/>
    <w:rsid w:val="00DC1373"/>
    <w:rsid w:val="00DC16F6"/>
    <w:rsid w:val="00DC1FE4"/>
    <w:rsid w:val="00DC23CF"/>
    <w:rsid w:val="00DC2534"/>
    <w:rsid w:val="00DC2FDC"/>
    <w:rsid w:val="00DC303D"/>
    <w:rsid w:val="00DC30AF"/>
    <w:rsid w:val="00DC35F3"/>
    <w:rsid w:val="00DC3E0D"/>
    <w:rsid w:val="00DC4C68"/>
    <w:rsid w:val="00DC555D"/>
    <w:rsid w:val="00DC6474"/>
    <w:rsid w:val="00DC64A1"/>
    <w:rsid w:val="00DC6FD4"/>
    <w:rsid w:val="00DC75EB"/>
    <w:rsid w:val="00DD12D2"/>
    <w:rsid w:val="00DD3233"/>
    <w:rsid w:val="00DD46BF"/>
    <w:rsid w:val="00DD5431"/>
    <w:rsid w:val="00DD57AF"/>
    <w:rsid w:val="00DD5D7B"/>
    <w:rsid w:val="00DD5FB6"/>
    <w:rsid w:val="00DD612D"/>
    <w:rsid w:val="00DD66DF"/>
    <w:rsid w:val="00DD6A65"/>
    <w:rsid w:val="00DD712E"/>
    <w:rsid w:val="00DE057A"/>
    <w:rsid w:val="00DE068A"/>
    <w:rsid w:val="00DE086D"/>
    <w:rsid w:val="00DE0AB1"/>
    <w:rsid w:val="00DE1630"/>
    <w:rsid w:val="00DE26A7"/>
    <w:rsid w:val="00DE2D4E"/>
    <w:rsid w:val="00DE3253"/>
    <w:rsid w:val="00DE32E2"/>
    <w:rsid w:val="00DE3B81"/>
    <w:rsid w:val="00DE3D82"/>
    <w:rsid w:val="00DE3EBA"/>
    <w:rsid w:val="00DE40A6"/>
    <w:rsid w:val="00DE49EC"/>
    <w:rsid w:val="00DE5908"/>
    <w:rsid w:val="00DE6729"/>
    <w:rsid w:val="00DE6AE7"/>
    <w:rsid w:val="00DE75F4"/>
    <w:rsid w:val="00DE7EF5"/>
    <w:rsid w:val="00DF1320"/>
    <w:rsid w:val="00DF13F6"/>
    <w:rsid w:val="00DF18F2"/>
    <w:rsid w:val="00DF1B75"/>
    <w:rsid w:val="00DF2D65"/>
    <w:rsid w:val="00DF4684"/>
    <w:rsid w:val="00DF48A1"/>
    <w:rsid w:val="00DF4CA1"/>
    <w:rsid w:val="00DF5336"/>
    <w:rsid w:val="00DF5528"/>
    <w:rsid w:val="00DF5BF0"/>
    <w:rsid w:val="00DF5DD1"/>
    <w:rsid w:val="00DF693D"/>
    <w:rsid w:val="00DF6D26"/>
    <w:rsid w:val="00DF731D"/>
    <w:rsid w:val="00DF7A5F"/>
    <w:rsid w:val="00DF7AEA"/>
    <w:rsid w:val="00E000DC"/>
    <w:rsid w:val="00E0263A"/>
    <w:rsid w:val="00E029F9"/>
    <w:rsid w:val="00E02AF0"/>
    <w:rsid w:val="00E044C0"/>
    <w:rsid w:val="00E04B04"/>
    <w:rsid w:val="00E05073"/>
    <w:rsid w:val="00E06708"/>
    <w:rsid w:val="00E06BE7"/>
    <w:rsid w:val="00E06C7A"/>
    <w:rsid w:val="00E104B6"/>
    <w:rsid w:val="00E113B3"/>
    <w:rsid w:val="00E116F4"/>
    <w:rsid w:val="00E11A05"/>
    <w:rsid w:val="00E11A0F"/>
    <w:rsid w:val="00E11D09"/>
    <w:rsid w:val="00E1285E"/>
    <w:rsid w:val="00E12C67"/>
    <w:rsid w:val="00E137D6"/>
    <w:rsid w:val="00E139A9"/>
    <w:rsid w:val="00E1407F"/>
    <w:rsid w:val="00E14750"/>
    <w:rsid w:val="00E159BE"/>
    <w:rsid w:val="00E16752"/>
    <w:rsid w:val="00E16D39"/>
    <w:rsid w:val="00E17240"/>
    <w:rsid w:val="00E173EE"/>
    <w:rsid w:val="00E1740F"/>
    <w:rsid w:val="00E17911"/>
    <w:rsid w:val="00E1796F"/>
    <w:rsid w:val="00E17E44"/>
    <w:rsid w:val="00E201FA"/>
    <w:rsid w:val="00E20A7C"/>
    <w:rsid w:val="00E220BF"/>
    <w:rsid w:val="00E23247"/>
    <w:rsid w:val="00E232CF"/>
    <w:rsid w:val="00E23409"/>
    <w:rsid w:val="00E24453"/>
    <w:rsid w:val="00E24660"/>
    <w:rsid w:val="00E24DCF"/>
    <w:rsid w:val="00E24FF4"/>
    <w:rsid w:val="00E25702"/>
    <w:rsid w:val="00E25DD1"/>
    <w:rsid w:val="00E26B25"/>
    <w:rsid w:val="00E26E88"/>
    <w:rsid w:val="00E27313"/>
    <w:rsid w:val="00E310FC"/>
    <w:rsid w:val="00E311C6"/>
    <w:rsid w:val="00E31899"/>
    <w:rsid w:val="00E3191E"/>
    <w:rsid w:val="00E31AF4"/>
    <w:rsid w:val="00E32047"/>
    <w:rsid w:val="00E328D2"/>
    <w:rsid w:val="00E333E3"/>
    <w:rsid w:val="00E33472"/>
    <w:rsid w:val="00E33A39"/>
    <w:rsid w:val="00E33AB0"/>
    <w:rsid w:val="00E342A3"/>
    <w:rsid w:val="00E3460B"/>
    <w:rsid w:val="00E346B5"/>
    <w:rsid w:val="00E349EE"/>
    <w:rsid w:val="00E34C7C"/>
    <w:rsid w:val="00E34DB2"/>
    <w:rsid w:val="00E34E43"/>
    <w:rsid w:val="00E3512D"/>
    <w:rsid w:val="00E35262"/>
    <w:rsid w:val="00E352EE"/>
    <w:rsid w:val="00E3666D"/>
    <w:rsid w:val="00E37C13"/>
    <w:rsid w:val="00E4073E"/>
    <w:rsid w:val="00E41204"/>
    <w:rsid w:val="00E41645"/>
    <w:rsid w:val="00E42563"/>
    <w:rsid w:val="00E42E24"/>
    <w:rsid w:val="00E43048"/>
    <w:rsid w:val="00E4318C"/>
    <w:rsid w:val="00E432E1"/>
    <w:rsid w:val="00E434D1"/>
    <w:rsid w:val="00E43E0D"/>
    <w:rsid w:val="00E441B5"/>
    <w:rsid w:val="00E44C1B"/>
    <w:rsid w:val="00E45023"/>
    <w:rsid w:val="00E450FC"/>
    <w:rsid w:val="00E45EA0"/>
    <w:rsid w:val="00E46506"/>
    <w:rsid w:val="00E4791F"/>
    <w:rsid w:val="00E47BBC"/>
    <w:rsid w:val="00E51C41"/>
    <w:rsid w:val="00E5241A"/>
    <w:rsid w:val="00E5295C"/>
    <w:rsid w:val="00E530E4"/>
    <w:rsid w:val="00E53456"/>
    <w:rsid w:val="00E53562"/>
    <w:rsid w:val="00E535C0"/>
    <w:rsid w:val="00E53F0C"/>
    <w:rsid w:val="00E541E9"/>
    <w:rsid w:val="00E553F2"/>
    <w:rsid w:val="00E558A1"/>
    <w:rsid w:val="00E55EBE"/>
    <w:rsid w:val="00E55F32"/>
    <w:rsid w:val="00E560CB"/>
    <w:rsid w:val="00E5776D"/>
    <w:rsid w:val="00E577B8"/>
    <w:rsid w:val="00E604DB"/>
    <w:rsid w:val="00E6065C"/>
    <w:rsid w:val="00E60AC8"/>
    <w:rsid w:val="00E62982"/>
    <w:rsid w:val="00E63BEF"/>
    <w:rsid w:val="00E6430D"/>
    <w:rsid w:val="00E6516C"/>
    <w:rsid w:val="00E651B5"/>
    <w:rsid w:val="00E65505"/>
    <w:rsid w:val="00E65D62"/>
    <w:rsid w:val="00E66A90"/>
    <w:rsid w:val="00E66CFB"/>
    <w:rsid w:val="00E66FA7"/>
    <w:rsid w:val="00E671C6"/>
    <w:rsid w:val="00E671D6"/>
    <w:rsid w:val="00E672F5"/>
    <w:rsid w:val="00E67834"/>
    <w:rsid w:val="00E7074D"/>
    <w:rsid w:val="00E70BCB"/>
    <w:rsid w:val="00E70FA5"/>
    <w:rsid w:val="00E712B4"/>
    <w:rsid w:val="00E71B6F"/>
    <w:rsid w:val="00E71CA5"/>
    <w:rsid w:val="00E726F9"/>
    <w:rsid w:val="00E742B4"/>
    <w:rsid w:val="00E74D01"/>
    <w:rsid w:val="00E751D5"/>
    <w:rsid w:val="00E75657"/>
    <w:rsid w:val="00E7690F"/>
    <w:rsid w:val="00E7716C"/>
    <w:rsid w:val="00E7737C"/>
    <w:rsid w:val="00E775F8"/>
    <w:rsid w:val="00E778D7"/>
    <w:rsid w:val="00E77C76"/>
    <w:rsid w:val="00E77E1A"/>
    <w:rsid w:val="00E8048E"/>
    <w:rsid w:val="00E80D85"/>
    <w:rsid w:val="00E82B12"/>
    <w:rsid w:val="00E832AB"/>
    <w:rsid w:val="00E833ED"/>
    <w:rsid w:val="00E842B2"/>
    <w:rsid w:val="00E84C1F"/>
    <w:rsid w:val="00E8500A"/>
    <w:rsid w:val="00E867B4"/>
    <w:rsid w:val="00E8686F"/>
    <w:rsid w:val="00E870A4"/>
    <w:rsid w:val="00E87A2B"/>
    <w:rsid w:val="00E9006C"/>
    <w:rsid w:val="00E92940"/>
    <w:rsid w:val="00E9311B"/>
    <w:rsid w:val="00E934BE"/>
    <w:rsid w:val="00E93DF7"/>
    <w:rsid w:val="00E94AD7"/>
    <w:rsid w:val="00E951D9"/>
    <w:rsid w:val="00E95724"/>
    <w:rsid w:val="00E96241"/>
    <w:rsid w:val="00E96643"/>
    <w:rsid w:val="00EA0531"/>
    <w:rsid w:val="00EA064A"/>
    <w:rsid w:val="00EA1177"/>
    <w:rsid w:val="00EA1298"/>
    <w:rsid w:val="00EA1469"/>
    <w:rsid w:val="00EA1B3D"/>
    <w:rsid w:val="00EA4651"/>
    <w:rsid w:val="00EA4977"/>
    <w:rsid w:val="00EA5A6C"/>
    <w:rsid w:val="00EA77FE"/>
    <w:rsid w:val="00EB09F6"/>
    <w:rsid w:val="00EB14FC"/>
    <w:rsid w:val="00EB1851"/>
    <w:rsid w:val="00EB18CF"/>
    <w:rsid w:val="00EB2CD5"/>
    <w:rsid w:val="00EB2EF3"/>
    <w:rsid w:val="00EB3B6E"/>
    <w:rsid w:val="00EB3F06"/>
    <w:rsid w:val="00EB476F"/>
    <w:rsid w:val="00EB4A53"/>
    <w:rsid w:val="00EB604A"/>
    <w:rsid w:val="00EB619F"/>
    <w:rsid w:val="00EB7875"/>
    <w:rsid w:val="00EC102C"/>
    <w:rsid w:val="00EC103A"/>
    <w:rsid w:val="00EC132C"/>
    <w:rsid w:val="00EC1372"/>
    <w:rsid w:val="00EC19F0"/>
    <w:rsid w:val="00EC317B"/>
    <w:rsid w:val="00EC352C"/>
    <w:rsid w:val="00EC3C34"/>
    <w:rsid w:val="00EC3C6E"/>
    <w:rsid w:val="00EC42EE"/>
    <w:rsid w:val="00EC4A49"/>
    <w:rsid w:val="00EC60EE"/>
    <w:rsid w:val="00EC6972"/>
    <w:rsid w:val="00EC6A4F"/>
    <w:rsid w:val="00EC6B5F"/>
    <w:rsid w:val="00EC6D55"/>
    <w:rsid w:val="00EC72CF"/>
    <w:rsid w:val="00EC74F1"/>
    <w:rsid w:val="00EC7585"/>
    <w:rsid w:val="00EC785E"/>
    <w:rsid w:val="00EC7F59"/>
    <w:rsid w:val="00ED09DF"/>
    <w:rsid w:val="00ED0A19"/>
    <w:rsid w:val="00ED134E"/>
    <w:rsid w:val="00ED1428"/>
    <w:rsid w:val="00ED1EE6"/>
    <w:rsid w:val="00ED2342"/>
    <w:rsid w:val="00ED28D3"/>
    <w:rsid w:val="00ED2FF5"/>
    <w:rsid w:val="00ED343B"/>
    <w:rsid w:val="00ED46B2"/>
    <w:rsid w:val="00ED5471"/>
    <w:rsid w:val="00ED62C9"/>
    <w:rsid w:val="00ED6330"/>
    <w:rsid w:val="00ED6582"/>
    <w:rsid w:val="00ED65E5"/>
    <w:rsid w:val="00ED72E7"/>
    <w:rsid w:val="00ED73BA"/>
    <w:rsid w:val="00ED740B"/>
    <w:rsid w:val="00ED744C"/>
    <w:rsid w:val="00ED7F65"/>
    <w:rsid w:val="00EE02C1"/>
    <w:rsid w:val="00EE0F7E"/>
    <w:rsid w:val="00EE1180"/>
    <w:rsid w:val="00EE14B4"/>
    <w:rsid w:val="00EE2175"/>
    <w:rsid w:val="00EE24CC"/>
    <w:rsid w:val="00EE2594"/>
    <w:rsid w:val="00EE3357"/>
    <w:rsid w:val="00EE40C4"/>
    <w:rsid w:val="00EE48BE"/>
    <w:rsid w:val="00EE4A96"/>
    <w:rsid w:val="00EE4CF5"/>
    <w:rsid w:val="00EE629C"/>
    <w:rsid w:val="00EE7D75"/>
    <w:rsid w:val="00EE7DE4"/>
    <w:rsid w:val="00EE7EDC"/>
    <w:rsid w:val="00EF0838"/>
    <w:rsid w:val="00EF0A1A"/>
    <w:rsid w:val="00EF1694"/>
    <w:rsid w:val="00EF1ECE"/>
    <w:rsid w:val="00EF24E4"/>
    <w:rsid w:val="00EF293D"/>
    <w:rsid w:val="00EF3072"/>
    <w:rsid w:val="00EF347A"/>
    <w:rsid w:val="00EF35A3"/>
    <w:rsid w:val="00EF3BA4"/>
    <w:rsid w:val="00EF3CF7"/>
    <w:rsid w:val="00EF466A"/>
    <w:rsid w:val="00EF47EE"/>
    <w:rsid w:val="00EF4CD5"/>
    <w:rsid w:val="00EF51F6"/>
    <w:rsid w:val="00EF5519"/>
    <w:rsid w:val="00EF595A"/>
    <w:rsid w:val="00EF7124"/>
    <w:rsid w:val="00EF73F7"/>
    <w:rsid w:val="00EF769E"/>
    <w:rsid w:val="00EF7DD8"/>
    <w:rsid w:val="00F008DA"/>
    <w:rsid w:val="00F009D0"/>
    <w:rsid w:val="00F017F9"/>
    <w:rsid w:val="00F0207D"/>
    <w:rsid w:val="00F02357"/>
    <w:rsid w:val="00F02707"/>
    <w:rsid w:val="00F02B94"/>
    <w:rsid w:val="00F0320E"/>
    <w:rsid w:val="00F038B9"/>
    <w:rsid w:val="00F03BFE"/>
    <w:rsid w:val="00F03D8C"/>
    <w:rsid w:val="00F04A37"/>
    <w:rsid w:val="00F05810"/>
    <w:rsid w:val="00F05996"/>
    <w:rsid w:val="00F05D0D"/>
    <w:rsid w:val="00F05DBE"/>
    <w:rsid w:val="00F060A6"/>
    <w:rsid w:val="00F06368"/>
    <w:rsid w:val="00F06A77"/>
    <w:rsid w:val="00F06F11"/>
    <w:rsid w:val="00F0714C"/>
    <w:rsid w:val="00F07EAA"/>
    <w:rsid w:val="00F1055A"/>
    <w:rsid w:val="00F10639"/>
    <w:rsid w:val="00F10930"/>
    <w:rsid w:val="00F11550"/>
    <w:rsid w:val="00F11B5E"/>
    <w:rsid w:val="00F12633"/>
    <w:rsid w:val="00F1358E"/>
    <w:rsid w:val="00F13765"/>
    <w:rsid w:val="00F138F1"/>
    <w:rsid w:val="00F13E0D"/>
    <w:rsid w:val="00F140FA"/>
    <w:rsid w:val="00F14904"/>
    <w:rsid w:val="00F14940"/>
    <w:rsid w:val="00F14E2D"/>
    <w:rsid w:val="00F15411"/>
    <w:rsid w:val="00F15581"/>
    <w:rsid w:val="00F159B6"/>
    <w:rsid w:val="00F16622"/>
    <w:rsid w:val="00F169F4"/>
    <w:rsid w:val="00F202F2"/>
    <w:rsid w:val="00F210B5"/>
    <w:rsid w:val="00F211BE"/>
    <w:rsid w:val="00F21E3E"/>
    <w:rsid w:val="00F224B6"/>
    <w:rsid w:val="00F23969"/>
    <w:rsid w:val="00F23B80"/>
    <w:rsid w:val="00F23C8D"/>
    <w:rsid w:val="00F242B6"/>
    <w:rsid w:val="00F24C57"/>
    <w:rsid w:val="00F2512C"/>
    <w:rsid w:val="00F25291"/>
    <w:rsid w:val="00F25468"/>
    <w:rsid w:val="00F26C7C"/>
    <w:rsid w:val="00F270CD"/>
    <w:rsid w:val="00F2766B"/>
    <w:rsid w:val="00F27975"/>
    <w:rsid w:val="00F27CDF"/>
    <w:rsid w:val="00F30601"/>
    <w:rsid w:val="00F30789"/>
    <w:rsid w:val="00F3078E"/>
    <w:rsid w:val="00F31378"/>
    <w:rsid w:val="00F31834"/>
    <w:rsid w:val="00F324B9"/>
    <w:rsid w:val="00F32576"/>
    <w:rsid w:val="00F3316D"/>
    <w:rsid w:val="00F331FF"/>
    <w:rsid w:val="00F33A03"/>
    <w:rsid w:val="00F33EF9"/>
    <w:rsid w:val="00F33FB5"/>
    <w:rsid w:val="00F34207"/>
    <w:rsid w:val="00F34802"/>
    <w:rsid w:val="00F34E8A"/>
    <w:rsid w:val="00F3595D"/>
    <w:rsid w:val="00F35FEF"/>
    <w:rsid w:val="00F3624F"/>
    <w:rsid w:val="00F36756"/>
    <w:rsid w:val="00F374A7"/>
    <w:rsid w:val="00F37711"/>
    <w:rsid w:val="00F37823"/>
    <w:rsid w:val="00F37B1D"/>
    <w:rsid w:val="00F40482"/>
    <w:rsid w:val="00F40C41"/>
    <w:rsid w:val="00F411A6"/>
    <w:rsid w:val="00F4124E"/>
    <w:rsid w:val="00F41A86"/>
    <w:rsid w:val="00F41EA9"/>
    <w:rsid w:val="00F42CE5"/>
    <w:rsid w:val="00F43285"/>
    <w:rsid w:val="00F43F19"/>
    <w:rsid w:val="00F44046"/>
    <w:rsid w:val="00F44514"/>
    <w:rsid w:val="00F44670"/>
    <w:rsid w:val="00F45699"/>
    <w:rsid w:val="00F46B30"/>
    <w:rsid w:val="00F46B77"/>
    <w:rsid w:val="00F47BD9"/>
    <w:rsid w:val="00F47D86"/>
    <w:rsid w:val="00F50510"/>
    <w:rsid w:val="00F50D31"/>
    <w:rsid w:val="00F50E67"/>
    <w:rsid w:val="00F518AE"/>
    <w:rsid w:val="00F52639"/>
    <w:rsid w:val="00F529E1"/>
    <w:rsid w:val="00F53732"/>
    <w:rsid w:val="00F53E52"/>
    <w:rsid w:val="00F54138"/>
    <w:rsid w:val="00F54204"/>
    <w:rsid w:val="00F556A7"/>
    <w:rsid w:val="00F567D6"/>
    <w:rsid w:val="00F567EA"/>
    <w:rsid w:val="00F56E5D"/>
    <w:rsid w:val="00F57A1A"/>
    <w:rsid w:val="00F57C15"/>
    <w:rsid w:val="00F57CC4"/>
    <w:rsid w:val="00F57D2D"/>
    <w:rsid w:val="00F6002D"/>
    <w:rsid w:val="00F602CD"/>
    <w:rsid w:val="00F60E1A"/>
    <w:rsid w:val="00F61219"/>
    <w:rsid w:val="00F61C0C"/>
    <w:rsid w:val="00F61D7C"/>
    <w:rsid w:val="00F620CB"/>
    <w:rsid w:val="00F622A3"/>
    <w:rsid w:val="00F62CBB"/>
    <w:rsid w:val="00F6317F"/>
    <w:rsid w:val="00F6487D"/>
    <w:rsid w:val="00F64972"/>
    <w:rsid w:val="00F649C8"/>
    <w:rsid w:val="00F64C27"/>
    <w:rsid w:val="00F65C25"/>
    <w:rsid w:val="00F6656E"/>
    <w:rsid w:val="00F66C9F"/>
    <w:rsid w:val="00F6792D"/>
    <w:rsid w:val="00F703D0"/>
    <w:rsid w:val="00F706C4"/>
    <w:rsid w:val="00F70737"/>
    <w:rsid w:val="00F70895"/>
    <w:rsid w:val="00F70ADC"/>
    <w:rsid w:val="00F71B2D"/>
    <w:rsid w:val="00F731D3"/>
    <w:rsid w:val="00F73400"/>
    <w:rsid w:val="00F739A8"/>
    <w:rsid w:val="00F73BA7"/>
    <w:rsid w:val="00F73BDC"/>
    <w:rsid w:val="00F73EA4"/>
    <w:rsid w:val="00F7463C"/>
    <w:rsid w:val="00F74734"/>
    <w:rsid w:val="00F74C45"/>
    <w:rsid w:val="00F756D3"/>
    <w:rsid w:val="00F763DE"/>
    <w:rsid w:val="00F815E9"/>
    <w:rsid w:val="00F81F79"/>
    <w:rsid w:val="00F83920"/>
    <w:rsid w:val="00F83CC6"/>
    <w:rsid w:val="00F83EE6"/>
    <w:rsid w:val="00F83FF6"/>
    <w:rsid w:val="00F85287"/>
    <w:rsid w:val="00F85B48"/>
    <w:rsid w:val="00F85C5E"/>
    <w:rsid w:val="00F85CA1"/>
    <w:rsid w:val="00F85F39"/>
    <w:rsid w:val="00F86B01"/>
    <w:rsid w:val="00F86CAD"/>
    <w:rsid w:val="00F86F98"/>
    <w:rsid w:val="00F87114"/>
    <w:rsid w:val="00F87392"/>
    <w:rsid w:val="00F8753A"/>
    <w:rsid w:val="00F87C5E"/>
    <w:rsid w:val="00F87E8D"/>
    <w:rsid w:val="00F9007D"/>
    <w:rsid w:val="00F904AF"/>
    <w:rsid w:val="00F90741"/>
    <w:rsid w:val="00F912C1"/>
    <w:rsid w:val="00F91B7A"/>
    <w:rsid w:val="00F91C97"/>
    <w:rsid w:val="00F922FE"/>
    <w:rsid w:val="00F92F10"/>
    <w:rsid w:val="00F93DCB"/>
    <w:rsid w:val="00F93E35"/>
    <w:rsid w:val="00F94296"/>
    <w:rsid w:val="00F94962"/>
    <w:rsid w:val="00F94A38"/>
    <w:rsid w:val="00F954A7"/>
    <w:rsid w:val="00F9587F"/>
    <w:rsid w:val="00F96C97"/>
    <w:rsid w:val="00F96CFB"/>
    <w:rsid w:val="00F97ABF"/>
    <w:rsid w:val="00F97F37"/>
    <w:rsid w:val="00FA011D"/>
    <w:rsid w:val="00FA0FE6"/>
    <w:rsid w:val="00FA1815"/>
    <w:rsid w:val="00FA1A08"/>
    <w:rsid w:val="00FA2FBB"/>
    <w:rsid w:val="00FA3362"/>
    <w:rsid w:val="00FA3A58"/>
    <w:rsid w:val="00FA3FD7"/>
    <w:rsid w:val="00FA468A"/>
    <w:rsid w:val="00FA479D"/>
    <w:rsid w:val="00FA4D76"/>
    <w:rsid w:val="00FA4E4A"/>
    <w:rsid w:val="00FA4F0C"/>
    <w:rsid w:val="00FA5383"/>
    <w:rsid w:val="00FA543B"/>
    <w:rsid w:val="00FA5633"/>
    <w:rsid w:val="00FA5C3F"/>
    <w:rsid w:val="00FA5D8F"/>
    <w:rsid w:val="00FA617C"/>
    <w:rsid w:val="00FA664E"/>
    <w:rsid w:val="00FA6677"/>
    <w:rsid w:val="00FA6DC7"/>
    <w:rsid w:val="00FA79C3"/>
    <w:rsid w:val="00FB0003"/>
    <w:rsid w:val="00FB0657"/>
    <w:rsid w:val="00FB0AF9"/>
    <w:rsid w:val="00FB0E03"/>
    <w:rsid w:val="00FB0F5F"/>
    <w:rsid w:val="00FB1581"/>
    <w:rsid w:val="00FB205A"/>
    <w:rsid w:val="00FB337A"/>
    <w:rsid w:val="00FB3388"/>
    <w:rsid w:val="00FB477D"/>
    <w:rsid w:val="00FB5BF4"/>
    <w:rsid w:val="00FB6AA2"/>
    <w:rsid w:val="00FB6F48"/>
    <w:rsid w:val="00FB711D"/>
    <w:rsid w:val="00FB717C"/>
    <w:rsid w:val="00FB736F"/>
    <w:rsid w:val="00FB756E"/>
    <w:rsid w:val="00FB7BF8"/>
    <w:rsid w:val="00FC03D6"/>
    <w:rsid w:val="00FC079A"/>
    <w:rsid w:val="00FC0DC2"/>
    <w:rsid w:val="00FC2C5D"/>
    <w:rsid w:val="00FC2E03"/>
    <w:rsid w:val="00FC3607"/>
    <w:rsid w:val="00FC4962"/>
    <w:rsid w:val="00FC4CC2"/>
    <w:rsid w:val="00FC5635"/>
    <w:rsid w:val="00FC57BB"/>
    <w:rsid w:val="00FC63ED"/>
    <w:rsid w:val="00FC6890"/>
    <w:rsid w:val="00FC6B20"/>
    <w:rsid w:val="00FC7188"/>
    <w:rsid w:val="00FC78CC"/>
    <w:rsid w:val="00FC7A4C"/>
    <w:rsid w:val="00FD0244"/>
    <w:rsid w:val="00FD06A1"/>
    <w:rsid w:val="00FD1160"/>
    <w:rsid w:val="00FD1AA9"/>
    <w:rsid w:val="00FD1DB4"/>
    <w:rsid w:val="00FD203E"/>
    <w:rsid w:val="00FD2261"/>
    <w:rsid w:val="00FD37A2"/>
    <w:rsid w:val="00FD472C"/>
    <w:rsid w:val="00FD47AD"/>
    <w:rsid w:val="00FD4CD4"/>
    <w:rsid w:val="00FD4D48"/>
    <w:rsid w:val="00FD5DF1"/>
    <w:rsid w:val="00FD601F"/>
    <w:rsid w:val="00FD627A"/>
    <w:rsid w:val="00FD7AC5"/>
    <w:rsid w:val="00FD7F78"/>
    <w:rsid w:val="00FE0E0C"/>
    <w:rsid w:val="00FE123E"/>
    <w:rsid w:val="00FE2342"/>
    <w:rsid w:val="00FE256F"/>
    <w:rsid w:val="00FE284A"/>
    <w:rsid w:val="00FE3CE9"/>
    <w:rsid w:val="00FE41CD"/>
    <w:rsid w:val="00FE4FFC"/>
    <w:rsid w:val="00FE5380"/>
    <w:rsid w:val="00FE5921"/>
    <w:rsid w:val="00FE59E7"/>
    <w:rsid w:val="00FE5BCB"/>
    <w:rsid w:val="00FE6129"/>
    <w:rsid w:val="00FE64E5"/>
    <w:rsid w:val="00FE678C"/>
    <w:rsid w:val="00FE6BFC"/>
    <w:rsid w:val="00FE6C27"/>
    <w:rsid w:val="00FE76D3"/>
    <w:rsid w:val="00FF025E"/>
    <w:rsid w:val="00FF0D09"/>
    <w:rsid w:val="00FF16AA"/>
    <w:rsid w:val="00FF212B"/>
    <w:rsid w:val="00FF27A7"/>
    <w:rsid w:val="00FF2C28"/>
    <w:rsid w:val="00FF40CA"/>
    <w:rsid w:val="00FF448D"/>
    <w:rsid w:val="00FF453E"/>
    <w:rsid w:val="00FF458D"/>
    <w:rsid w:val="00FF46C5"/>
    <w:rsid w:val="00FF4975"/>
    <w:rsid w:val="00FF5F6D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EE6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2A"/>
  </w:style>
  <w:style w:type="paragraph" w:styleId="Heading1">
    <w:name w:val="heading 1"/>
    <w:basedOn w:val="Normal"/>
    <w:next w:val="Normal"/>
    <w:link w:val="Heading1Char"/>
    <w:uiPriority w:val="9"/>
    <w:qFormat/>
    <w:rsid w:val="00354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9D2"/>
  </w:style>
  <w:style w:type="paragraph" w:styleId="Footer">
    <w:name w:val="footer"/>
    <w:basedOn w:val="Normal"/>
    <w:link w:val="FooterChar"/>
    <w:uiPriority w:val="99"/>
    <w:unhideWhenUsed/>
    <w:rsid w:val="007E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D2"/>
  </w:style>
  <w:style w:type="paragraph" w:styleId="BalloonText">
    <w:name w:val="Balloon Text"/>
    <w:basedOn w:val="Normal"/>
    <w:link w:val="BalloonTextChar"/>
    <w:uiPriority w:val="99"/>
    <w:semiHidden/>
    <w:unhideWhenUsed/>
    <w:rsid w:val="007E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D2"/>
    <w:rPr>
      <w:rFonts w:ascii="Tahoma" w:hAnsi="Tahoma" w:cs="Tahoma"/>
      <w:sz w:val="16"/>
      <w:szCs w:val="16"/>
    </w:rPr>
  </w:style>
  <w:style w:type="paragraph" w:customStyle="1" w:styleId="Byline">
    <w:name w:val="Byline"/>
    <w:rsid w:val="007E69D2"/>
    <w:pPr>
      <w:spacing w:after="0" w:line="240" w:lineRule="auto"/>
    </w:pPr>
    <w:rPr>
      <w:rFonts w:ascii="Gudea" w:eastAsia="Times New Roman" w:hAnsi="Gudea" w:cs="Times New Roman"/>
      <w:sz w:val="17"/>
      <w:szCs w:val="20"/>
    </w:rPr>
  </w:style>
  <w:style w:type="paragraph" w:styleId="ListParagraph">
    <w:name w:val="List Paragraph"/>
    <w:basedOn w:val="Normal"/>
    <w:uiPriority w:val="34"/>
    <w:qFormat/>
    <w:rsid w:val="0062581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25813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5813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2581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2AA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C3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DC1FE4"/>
    <w:pPr>
      <w:tabs>
        <w:tab w:val="decimal" w:pos="360"/>
      </w:tabs>
    </w:pPr>
    <w:rPr>
      <w:rFonts w:eastAsiaTheme="minorEastAsia" w:cs="Times New Roman"/>
    </w:rPr>
  </w:style>
  <w:style w:type="character" w:styleId="SubtleEmphasis">
    <w:name w:val="Subtle Emphasis"/>
    <w:basedOn w:val="DefaultParagraphFont"/>
    <w:uiPriority w:val="19"/>
    <w:qFormat/>
    <w:rsid w:val="00DC1FE4"/>
    <w:rPr>
      <w:i/>
      <w:iCs/>
    </w:rPr>
  </w:style>
  <w:style w:type="table" w:customStyle="1" w:styleId="ListTable7Colorful1">
    <w:name w:val="List Table 7 Colorful1"/>
    <w:basedOn w:val="TableNormal"/>
    <w:uiPriority w:val="52"/>
    <w:rsid w:val="00DC1FE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6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55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49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2A"/>
  </w:style>
  <w:style w:type="paragraph" w:styleId="Heading1">
    <w:name w:val="heading 1"/>
    <w:basedOn w:val="Normal"/>
    <w:next w:val="Normal"/>
    <w:link w:val="Heading1Char"/>
    <w:uiPriority w:val="9"/>
    <w:qFormat/>
    <w:rsid w:val="00354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9D2"/>
  </w:style>
  <w:style w:type="paragraph" w:styleId="Footer">
    <w:name w:val="footer"/>
    <w:basedOn w:val="Normal"/>
    <w:link w:val="FooterChar"/>
    <w:uiPriority w:val="99"/>
    <w:unhideWhenUsed/>
    <w:rsid w:val="007E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D2"/>
  </w:style>
  <w:style w:type="paragraph" w:styleId="BalloonText">
    <w:name w:val="Balloon Text"/>
    <w:basedOn w:val="Normal"/>
    <w:link w:val="BalloonTextChar"/>
    <w:uiPriority w:val="99"/>
    <w:semiHidden/>
    <w:unhideWhenUsed/>
    <w:rsid w:val="007E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D2"/>
    <w:rPr>
      <w:rFonts w:ascii="Tahoma" w:hAnsi="Tahoma" w:cs="Tahoma"/>
      <w:sz w:val="16"/>
      <w:szCs w:val="16"/>
    </w:rPr>
  </w:style>
  <w:style w:type="paragraph" w:customStyle="1" w:styleId="Byline">
    <w:name w:val="Byline"/>
    <w:rsid w:val="007E69D2"/>
    <w:pPr>
      <w:spacing w:after="0" w:line="240" w:lineRule="auto"/>
    </w:pPr>
    <w:rPr>
      <w:rFonts w:ascii="Gudea" w:eastAsia="Times New Roman" w:hAnsi="Gudea" w:cs="Times New Roman"/>
      <w:sz w:val="17"/>
      <w:szCs w:val="20"/>
    </w:rPr>
  </w:style>
  <w:style w:type="paragraph" w:styleId="ListParagraph">
    <w:name w:val="List Paragraph"/>
    <w:basedOn w:val="Normal"/>
    <w:uiPriority w:val="34"/>
    <w:qFormat/>
    <w:rsid w:val="0062581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25813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5813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2581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2AA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C3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DC1FE4"/>
    <w:pPr>
      <w:tabs>
        <w:tab w:val="decimal" w:pos="360"/>
      </w:tabs>
    </w:pPr>
    <w:rPr>
      <w:rFonts w:eastAsiaTheme="minorEastAsia" w:cs="Times New Roman"/>
    </w:rPr>
  </w:style>
  <w:style w:type="character" w:styleId="SubtleEmphasis">
    <w:name w:val="Subtle Emphasis"/>
    <w:basedOn w:val="DefaultParagraphFont"/>
    <w:uiPriority w:val="19"/>
    <w:qFormat/>
    <w:rsid w:val="00DC1FE4"/>
    <w:rPr>
      <w:i/>
      <w:iCs/>
    </w:rPr>
  </w:style>
  <w:style w:type="table" w:customStyle="1" w:styleId="ListTable7Colorful1">
    <w:name w:val="List Table 7 Colorful1"/>
    <w:basedOn w:val="TableNormal"/>
    <w:uiPriority w:val="52"/>
    <w:rsid w:val="00DC1FE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6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55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49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DLS</dc:creator>
  <cp:lastModifiedBy>Jim O'Connor</cp:lastModifiedBy>
  <cp:revision>2</cp:revision>
  <cp:lastPrinted>2018-05-08T00:32:00Z</cp:lastPrinted>
  <dcterms:created xsi:type="dcterms:W3CDTF">2018-07-10T06:13:00Z</dcterms:created>
  <dcterms:modified xsi:type="dcterms:W3CDTF">2018-07-10T06:13:00Z</dcterms:modified>
</cp:coreProperties>
</file>